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241EB" w14:textId="77777777" w:rsidR="00FC4FE8" w:rsidRPr="000464CC" w:rsidRDefault="00FC4FE8" w:rsidP="006C478E">
      <w:pPr>
        <w:spacing w:after="0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 w:rsidRPr="000464C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C2DF9" w:rsidRPr="000464CC">
        <w:rPr>
          <w:rFonts w:ascii="Times New Roman" w:hAnsi="Times New Roman" w:cs="Times New Roman"/>
          <w:sz w:val="28"/>
          <w:szCs w:val="28"/>
        </w:rPr>
        <w:t>1</w:t>
      </w:r>
    </w:p>
    <w:p w14:paraId="4A279170" w14:textId="77777777" w:rsidR="00FC4FE8" w:rsidRPr="000464CC" w:rsidRDefault="00FC4FE8" w:rsidP="006C478E">
      <w:pPr>
        <w:tabs>
          <w:tab w:val="num" w:pos="540"/>
        </w:tabs>
        <w:spacing w:after="0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 w:rsidRPr="000464CC">
        <w:rPr>
          <w:rFonts w:ascii="Times New Roman" w:hAnsi="Times New Roman" w:cs="Times New Roman"/>
          <w:sz w:val="28"/>
          <w:szCs w:val="28"/>
        </w:rPr>
        <w:t>к решению Белокурихинского</w:t>
      </w:r>
    </w:p>
    <w:p w14:paraId="6B0350F3" w14:textId="77777777" w:rsidR="00FC4FE8" w:rsidRPr="008C2870" w:rsidRDefault="00FC4FE8" w:rsidP="006C478E">
      <w:pPr>
        <w:tabs>
          <w:tab w:val="num" w:pos="540"/>
        </w:tabs>
        <w:spacing w:after="0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 w:rsidRPr="000464CC">
        <w:rPr>
          <w:rFonts w:ascii="Times New Roman" w:hAnsi="Times New Roman" w:cs="Times New Roman"/>
          <w:sz w:val="28"/>
          <w:szCs w:val="28"/>
        </w:rPr>
        <w:t>городского</w:t>
      </w:r>
      <w:r w:rsidR="00A86CEB">
        <w:rPr>
          <w:rFonts w:ascii="Times New Roman" w:hAnsi="Times New Roman" w:cs="Times New Roman"/>
          <w:sz w:val="28"/>
          <w:szCs w:val="28"/>
        </w:rPr>
        <w:t xml:space="preserve"> </w:t>
      </w:r>
      <w:r w:rsidRPr="000464CC">
        <w:rPr>
          <w:rFonts w:ascii="Times New Roman" w:hAnsi="Times New Roman" w:cs="Times New Roman"/>
          <w:sz w:val="28"/>
          <w:szCs w:val="28"/>
        </w:rPr>
        <w:t>Совета</w:t>
      </w:r>
      <w:r w:rsidR="00A86CEB">
        <w:rPr>
          <w:rFonts w:ascii="Times New Roman" w:hAnsi="Times New Roman" w:cs="Times New Roman"/>
          <w:sz w:val="28"/>
          <w:szCs w:val="28"/>
        </w:rPr>
        <w:t xml:space="preserve"> </w:t>
      </w:r>
      <w:r w:rsidRPr="000464CC">
        <w:rPr>
          <w:rFonts w:ascii="Times New Roman" w:hAnsi="Times New Roman" w:cs="Times New Roman"/>
          <w:sz w:val="28"/>
          <w:szCs w:val="28"/>
        </w:rPr>
        <w:t>депутатов</w:t>
      </w:r>
    </w:p>
    <w:p w14:paraId="79455D41" w14:textId="77777777" w:rsidR="00727519" w:rsidRPr="00727519" w:rsidRDefault="00727519" w:rsidP="006C478E">
      <w:pPr>
        <w:tabs>
          <w:tab w:val="num" w:pos="540"/>
        </w:tabs>
        <w:spacing w:after="0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14:paraId="751784DD" w14:textId="451FB957" w:rsidR="00FC4FE8" w:rsidRPr="000464CC" w:rsidRDefault="00FC4FE8" w:rsidP="006C478E">
      <w:pPr>
        <w:tabs>
          <w:tab w:val="num" w:pos="540"/>
        </w:tabs>
        <w:spacing w:after="0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 w:rsidRPr="000464CC">
        <w:rPr>
          <w:rFonts w:ascii="Times New Roman" w:hAnsi="Times New Roman" w:cs="Times New Roman"/>
          <w:sz w:val="28"/>
          <w:szCs w:val="28"/>
        </w:rPr>
        <w:t>от ___________20</w:t>
      </w:r>
      <w:r w:rsidR="00E74A72">
        <w:rPr>
          <w:rFonts w:ascii="Times New Roman" w:hAnsi="Times New Roman" w:cs="Times New Roman"/>
          <w:sz w:val="28"/>
          <w:szCs w:val="28"/>
        </w:rPr>
        <w:t>2</w:t>
      </w:r>
      <w:r w:rsidR="00BC10A5">
        <w:rPr>
          <w:rFonts w:ascii="Times New Roman" w:hAnsi="Times New Roman" w:cs="Times New Roman"/>
          <w:sz w:val="28"/>
          <w:szCs w:val="28"/>
        </w:rPr>
        <w:t>3</w:t>
      </w:r>
      <w:r w:rsidRPr="000464CC">
        <w:rPr>
          <w:rFonts w:ascii="Times New Roman" w:hAnsi="Times New Roman" w:cs="Times New Roman"/>
          <w:sz w:val="28"/>
          <w:szCs w:val="28"/>
        </w:rPr>
        <w:t xml:space="preserve"> № _____</w:t>
      </w:r>
    </w:p>
    <w:p w14:paraId="2251150A" w14:textId="77777777" w:rsidR="000F3DB9" w:rsidRPr="000464CC" w:rsidRDefault="000F3DB9" w:rsidP="000F3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A0D2C3" w14:textId="77777777" w:rsidR="000F3DB9" w:rsidRPr="000464CC" w:rsidRDefault="000F3DB9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14:paraId="03C24A2D" w14:textId="77777777" w:rsidR="000F3DB9" w:rsidRPr="000464CC" w:rsidRDefault="00071846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0F3DB9"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 кодам </w:t>
      </w:r>
    </w:p>
    <w:p w14:paraId="4FA450D3" w14:textId="27C2EDEE" w:rsidR="000F3DB9" w:rsidRPr="000464CC" w:rsidRDefault="000F3DB9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доходов бюджета</w:t>
      </w:r>
      <w:r w:rsidR="000E4501"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</w:t>
      </w:r>
      <w:r w:rsidR="009D7B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35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4501"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6DBD9C7F" w14:textId="77777777" w:rsidR="000F3DB9" w:rsidRPr="000464CC" w:rsidRDefault="00595409" w:rsidP="007275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4C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tbl>
      <w:tblPr>
        <w:tblW w:w="4946" w:type="pct"/>
        <w:tblLook w:val="04A0" w:firstRow="1" w:lastRow="0" w:firstColumn="1" w:lastColumn="0" w:noHBand="0" w:noVBand="1"/>
      </w:tblPr>
      <w:tblGrid>
        <w:gridCol w:w="1321"/>
        <w:gridCol w:w="2762"/>
        <w:gridCol w:w="4419"/>
        <w:gridCol w:w="1246"/>
      </w:tblGrid>
      <w:tr w:rsidR="00FE3E84" w:rsidRPr="000464CC" w14:paraId="70C278FA" w14:textId="77777777" w:rsidTr="00DE6438">
        <w:trPr>
          <w:cantSplit/>
          <w:trHeight w:val="315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2998EB" w14:textId="77777777" w:rsidR="00FE3E84" w:rsidRPr="000464CC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CDC2EB0" w14:textId="77777777" w:rsidR="00FE3E84" w:rsidRPr="000464CC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F7DC12" w14:textId="77777777" w:rsidR="00FE3E84" w:rsidRPr="000464CC" w:rsidRDefault="00332142" w:rsidP="0059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E6438" w:rsidRPr="000464CC" w14:paraId="3CCBC45B" w14:textId="77777777" w:rsidTr="000A5D4A">
        <w:trPr>
          <w:cantSplit/>
          <w:trHeight w:val="920"/>
        </w:trPr>
        <w:tc>
          <w:tcPr>
            <w:tcW w:w="67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7F1DF" w14:textId="77777777" w:rsidR="00FE3E84" w:rsidRPr="000464CC" w:rsidRDefault="00DA342E" w:rsidP="000A5D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админи-стратора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</w:t>
            </w:r>
            <w:r w:rsidR="00FE3E84" w:rsidRPr="0004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141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8F6FD50" w14:textId="77777777" w:rsidR="00FE3E84" w:rsidRPr="000464CC" w:rsidRDefault="00FE3E84" w:rsidP="00197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</w:t>
            </w:r>
            <w:r w:rsidR="0019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</w:t>
            </w:r>
            <w:r w:rsidRPr="0004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22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9EEF" w14:textId="77777777" w:rsidR="00FE3E84" w:rsidRPr="000464CC" w:rsidRDefault="00FE3E84" w:rsidP="00FE3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E0B7E" w14:textId="77777777" w:rsidR="00FE3E84" w:rsidRPr="000464CC" w:rsidRDefault="00FE3E84" w:rsidP="00FE3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03899E4" w14:textId="77777777" w:rsidR="00DE6438" w:rsidRPr="00DE6438" w:rsidRDefault="00DE6438" w:rsidP="00DE6438">
      <w:pPr>
        <w:spacing w:after="0" w:line="14" w:lineRule="auto"/>
        <w:rPr>
          <w:sz w:val="2"/>
          <w:szCs w:val="2"/>
        </w:rPr>
      </w:pPr>
    </w:p>
    <w:tbl>
      <w:tblPr>
        <w:tblW w:w="4946" w:type="pct"/>
        <w:tblLook w:val="04A0" w:firstRow="1" w:lastRow="0" w:firstColumn="1" w:lastColumn="0" w:noHBand="0" w:noVBand="1"/>
      </w:tblPr>
      <w:tblGrid>
        <w:gridCol w:w="1319"/>
        <w:gridCol w:w="2763"/>
        <w:gridCol w:w="4420"/>
        <w:gridCol w:w="1246"/>
      </w:tblGrid>
      <w:tr w:rsidR="00FE3E84" w:rsidRPr="00DA342E" w14:paraId="36BEB5F0" w14:textId="77777777" w:rsidTr="00DE6438">
        <w:trPr>
          <w:cantSplit/>
          <w:trHeight w:val="315"/>
          <w:tblHeader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C0EE" w14:textId="77777777" w:rsidR="00FE3E84" w:rsidRPr="00DA342E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A431B" w14:textId="77777777" w:rsidR="00FE3E84" w:rsidRPr="00DA342E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11B6" w14:textId="77777777" w:rsidR="00FE3E84" w:rsidRPr="00DA342E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D6815" w14:textId="77777777" w:rsidR="00FE3E84" w:rsidRPr="00DA342E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E3E84" w:rsidRPr="00DA342E" w14:paraId="048D9712" w14:textId="77777777" w:rsidTr="00DE6438">
        <w:trPr>
          <w:cantSplit/>
          <w:trHeight w:val="315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7687" w14:textId="77777777" w:rsidR="00FE3E84" w:rsidRPr="00DA342E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DF7AE" w14:textId="77777777" w:rsidR="00FE3E84" w:rsidRPr="00DA342E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3917E" w14:textId="77777777" w:rsidR="00FE3E84" w:rsidRPr="00DA342E" w:rsidRDefault="00FE3E84" w:rsidP="00FE3E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19352" w14:textId="1E871C00" w:rsidR="00FE3E84" w:rsidRPr="00A32A52" w:rsidRDefault="00A4358C" w:rsidP="00314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740917,1</w:t>
            </w:r>
          </w:p>
        </w:tc>
      </w:tr>
      <w:tr w:rsidR="001D3543" w:rsidRPr="00DA342E" w14:paraId="061C3D86" w14:textId="77777777" w:rsidTr="00120495">
        <w:trPr>
          <w:cantSplit/>
          <w:trHeight w:val="58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A867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6D35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526A" w14:textId="77777777" w:rsidR="001D3543" w:rsidRPr="00DA342E" w:rsidRDefault="004833EF" w:rsidP="00483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ществ в атмосферный воздух стаци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нарными объектами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5CE9" w14:textId="6CE11F0F" w:rsidR="001D3543" w:rsidRPr="009A40D1" w:rsidRDefault="00A4358C" w:rsidP="00120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57,0</w:t>
            </w:r>
          </w:p>
        </w:tc>
      </w:tr>
      <w:tr w:rsidR="001D3543" w:rsidRPr="00DA342E" w14:paraId="5EDF2156" w14:textId="77777777" w:rsidTr="00DE6438">
        <w:trPr>
          <w:cantSplit/>
          <w:trHeight w:val="58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0038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22335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914D" w14:textId="77777777" w:rsidR="001D3543" w:rsidRPr="00DA342E" w:rsidRDefault="00F57FEE" w:rsidP="00F57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ства и потребления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2A49" w14:textId="02FEE5D1" w:rsidR="001D3543" w:rsidRPr="0031675C" w:rsidRDefault="00A4358C" w:rsidP="0070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24,1</w:t>
            </w:r>
          </w:p>
        </w:tc>
      </w:tr>
      <w:tr w:rsidR="00811916" w:rsidRPr="00DA342E" w14:paraId="0A37C8FA" w14:textId="77777777" w:rsidTr="00DE6438">
        <w:trPr>
          <w:cantSplit/>
          <w:trHeight w:val="58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28A2" w14:textId="77777777" w:rsidR="00811916" w:rsidRPr="00DA342E" w:rsidRDefault="00811916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37773C" w14:textId="77777777" w:rsidR="00811916" w:rsidRPr="00DA342E" w:rsidRDefault="00811916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3554" w14:textId="77777777" w:rsidR="00811916" w:rsidRPr="00DA342E" w:rsidRDefault="004B006E" w:rsidP="00D62E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становленные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тивных правонарушениях, за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стративные правонарушения, посяга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щие на права граждан, налагаемые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AD28" w14:textId="0C0E4D4D" w:rsidR="00811916" w:rsidRPr="0031675C" w:rsidRDefault="00C368AA" w:rsidP="0070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9,3</w:t>
            </w:r>
          </w:p>
        </w:tc>
      </w:tr>
      <w:tr w:rsidR="00223A70" w:rsidRPr="00DA342E" w14:paraId="12570F69" w14:textId="77777777" w:rsidTr="00DE6438">
        <w:trPr>
          <w:cantSplit/>
          <w:trHeight w:val="58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E41E5" w14:textId="77777777" w:rsidR="00223A70" w:rsidRDefault="00223A70" w:rsidP="00953EBE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074 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42A8DC" w14:textId="77777777" w:rsidR="00223A70" w:rsidRDefault="00223A70" w:rsidP="00223A70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04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16 01193 01 0020 140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E260" w14:textId="77777777" w:rsidR="00223A70" w:rsidRPr="00267078" w:rsidRDefault="00046AFE" w:rsidP="00953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ленные </w:t>
            </w:r>
            <w:hyperlink r:id="rId9" w:history="1">
              <w:r w:rsidRPr="00046A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вонарушениях, за административные правонарушения против порядка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ления, налагаемые мировыми судьями, комиссиями по делам несовершенн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 (штрафы, 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гаемые мировыми судьями)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70A4" w14:textId="77777777" w:rsidR="00223A70" w:rsidRPr="00267078" w:rsidRDefault="00223A70" w:rsidP="00953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23A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</w:tr>
      <w:tr w:rsidR="00953EBE" w:rsidRPr="00DA342E" w14:paraId="18A3E590" w14:textId="77777777" w:rsidTr="00DE6438">
        <w:trPr>
          <w:cantSplit/>
          <w:trHeight w:val="58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DBBA" w14:textId="77777777" w:rsidR="00953EBE" w:rsidRDefault="00953EBE" w:rsidP="00953EBE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584B56" w14:textId="77777777" w:rsidR="00953EBE" w:rsidRDefault="00953EBE" w:rsidP="00223A70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</w:t>
            </w:r>
            <w:r w:rsidR="00223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D0C6" w14:textId="77777777" w:rsidR="00953EBE" w:rsidRDefault="00953EBE" w:rsidP="00953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ленные </w:t>
            </w:r>
            <w:hyperlink r:id="rId10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вонарушениях, за административные правонарушения, посягающие на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ственный порядок и общественную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опасность, налагаемые мировыми 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ями, комиссиями по делам несоверше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C0E0D" w14:textId="06B71850" w:rsidR="00953EBE" w:rsidRDefault="00C368AA" w:rsidP="002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0,8</w:t>
            </w:r>
          </w:p>
        </w:tc>
      </w:tr>
      <w:tr w:rsidR="001D3543" w:rsidRPr="00DA342E" w14:paraId="6550E893" w14:textId="77777777" w:rsidTr="00DE6438">
        <w:trPr>
          <w:cantSplit/>
          <w:trHeight w:val="63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7ACF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64B90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B086" w14:textId="77777777" w:rsidR="001D3543" w:rsidRPr="00DA342E" w:rsidRDefault="00F57FEE" w:rsidP="00F57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DD05" w14:textId="783781DA" w:rsidR="001D3543" w:rsidRPr="0031675C" w:rsidRDefault="00C368AA" w:rsidP="000E2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160,0</w:t>
            </w:r>
          </w:p>
        </w:tc>
      </w:tr>
      <w:tr w:rsidR="000E2C25" w:rsidRPr="00DA342E" w14:paraId="1D6FD026" w14:textId="77777777" w:rsidTr="00DE6438">
        <w:trPr>
          <w:cantSplit/>
          <w:trHeight w:val="63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2E7C" w14:textId="77777777" w:rsidR="000E2C25" w:rsidRPr="00DA342E" w:rsidRDefault="000E2C25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BF3825" w14:textId="77777777" w:rsidR="000E2C25" w:rsidRPr="00DA342E" w:rsidRDefault="000E2C25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A8E7" w14:textId="77777777" w:rsidR="000E2C25" w:rsidRPr="00DA342E" w:rsidRDefault="000E2C25" w:rsidP="000E2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16801" w14:textId="5F2B7FB2" w:rsidR="000E2C25" w:rsidRPr="0031675C" w:rsidRDefault="00C368AA" w:rsidP="00723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20,9</w:t>
            </w:r>
          </w:p>
        </w:tc>
      </w:tr>
      <w:tr w:rsidR="00657847" w:rsidRPr="00DA342E" w14:paraId="768E313A" w14:textId="77777777" w:rsidTr="00DE6438">
        <w:trPr>
          <w:cantSplit/>
          <w:trHeight w:val="53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F6DA" w14:textId="77777777" w:rsidR="00657847" w:rsidRPr="00DA342E" w:rsidRDefault="00657847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AFA1E" w14:textId="77777777" w:rsidR="00657847" w:rsidRPr="00DA342E" w:rsidRDefault="0031675C" w:rsidP="00FC25A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FA1D" w14:textId="77777777" w:rsidR="00657847" w:rsidRPr="00DA342E" w:rsidRDefault="0031675C" w:rsidP="00483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5C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городских округов на поддержку мер по обеспечению </w:t>
            </w:r>
            <w:r w:rsidR="00723956" w:rsidRPr="0031675C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723956" w:rsidRPr="003167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3956" w:rsidRPr="0031675C">
              <w:rPr>
                <w:rFonts w:ascii="Times New Roman" w:hAnsi="Times New Roman" w:cs="Times New Roman"/>
                <w:sz w:val="24"/>
                <w:szCs w:val="24"/>
              </w:rPr>
              <w:t>лансированности</w:t>
            </w:r>
            <w:r w:rsidRPr="0031675C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DA43" w14:textId="42D565F7" w:rsidR="00657847" w:rsidRPr="0031675C" w:rsidRDefault="00C368AA" w:rsidP="00F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050,0</w:t>
            </w:r>
          </w:p>
        </w:tc>
      </w:tr>
      <w:tr w:rsidR="00CF6848" w:rsidRPr="00DA342E" w14:paraId="53F4EF04" w14:textId="77777777" w:rsidTr="00DE6438">
        <w:trPr>
          <w:cantSplit/>
          <w:trHeight w:val="53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65B2" w14:textId="77777777" w:rsidR="00CF6848" w:rsidRPr="00DA342E" w:rsidRDefault="00CF6848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613F98" w14:textId="77777777" w:rsidR="00CF6848" w:rsidRPr="00DA342E" w:rsidRDefault="00CF647A" w:rsidP="0031675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</w:t>
            </w:r>
            <w:r w:rsidR="00316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9391" w14:textId="77777777" w:rsidR="00CF6848" w:rsidRPr="00DA342E" w:rsidRDefault="0031675C" w:rsidP="00657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70A5B" w14:textId="0FB57AB7" w:rsidR="00CF6848" w:rsidRPr="0031675C" w:rsidRDefault="00C368AA" w:rsidP="00F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536,3</w:t>
            </w:r>
          </w:p>
        </w:tc>
      </w:tr>
      <w:tr w:rsidR="001D3543" w:rsidRPr="00DA342E" w14:paraId="259A6194" w14:textId="77777777" w:rsidTr="00DE6438">
        <w:trPr>
          <w:cantSplit/>
          <w:trHeight w:val="12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61DD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4D55" w14:textId="77777777" w:rsidR="001D3543" w:rsidRPr="00DA342E" w:rsidRDefault="00021662" w:rsidP="0031675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2 02 20216</w:t>
            </w:r>
            <w:r w:rsidR="001D3543"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</w:t>
            </w:r>
            <w:r w:rsidR="00316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54AC" w14:textId="77777777" w:rsidR="001D3543" w:rsidRPr="00DA342E" w:rsidRDefault="00021662" w:rsidP="00316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="0031675C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 на проектирование, стро</w:t>
            </w:r>
            <w:r w:rsidR="003167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675C">
              <w:rPr>
                <w:rFonts w:ascii="Times New Roman" w:hAnsi="Times New Roman" w:cs="Times New Roman"/>
                <w:sz w:val="24"/>
                <w:szCs w:val="24"/>
              </w:rPr>
              <w:t xml:space="preserve">тельство, реконструкцию, 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капитальн</w:t>
            </w:r>
            <w:r w:rsidR="0031675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ремонт и ремонт </w:t>
            </w:r>
            <w:r w:rsidR="0031675C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3D6E" w14:textId="40318AFC" w:rsidR="001D3543" w:rsidRPr="0031675C" w:rsidRDefault="00C368AA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789,0</w:t>
            </w:r>
          </w:p>
        </w:tc>
      </w:tr>
      <w:tr w:rsidR="00C368AA" w:rsidRPr="00DA342E" w14:paraId="4E1C33A1" w14:textId="77777777" w:rsidTr="00DE6438">
        <w:trPr>
          <w:cantSplit/>
          <w:trHeight w:val="12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1B7DB" w14:textId="13B80591" w:rsidR="00C368AA" w:rsidRPr="00DA342E" w:rsidRDefault="00C368AA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0711B8" w14:textId="15BA56FB" w:rsidR="00C368AA" w:rsidRPr="00DA342E" w:rsidRDefault="00C368AA" w:rsidP="0031675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202 25179 04 0000 150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8C6C" w14:textId="2AD98432" w:rsidR="00C368AA" w:rsidRPr="00DA342E" w:rsidRDefault="00C368AA" w:rsidP="00316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BD5B3F"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городских округов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проведение мероприятий по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чению деятельности советников дире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тора по воспитанию и взаимодействию с детскими общественными объединен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в общеобразовательных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723" w14:textId="2AF58021" w:rsidR="00C368AA" w:rsidRDefault="00C368AA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143,3</w:t>
            </w:r>
          </w:p>
        </w:tc>
      </w:tr>
      <w:tr w:rsidR="00295F24" w:rsidRPr="00DA342E" w14:paraId="130DF748" w14:textId="77777777" w:rsidTr="00DE6438">
        <w:trPr>
          <w:cantSplit/>
          <w:trHeight w:val="12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E4295" w14:textId="77777777" w:rsidR="00295F24" w:rsidRPr="00DA342E" w:rsidRDefault="00295F24" w:rsidP="00295F24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6D237A" w14:textId="77777777" w:rsidR="00295F24" w:rsidRPr="00DA342E" w:rsidRDefault="00295F24" w:rsidP="00295F2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5304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AE86" w14:textId="77777777" w:rsidR="00295F24" w:rsidRPr="00DA342E" w:rsidRDefault="00295F24" w:rsidP="00295F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организацию бесплатного горячего питания обучающихся,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чающих начальное общее образование в государственных и муниципальных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разовательных организациях </w:t>
            </w:r>
            <w:proofErr w:type="gramEnd"/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3527" w14:textId="47ADAA7B" w:rsidR="00295F24" w:rsidRPr="00F121F5" w:rsidRDefault="00C368AA" w:rsidP="0029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000,0</w:t>
            </w:r>
          </w:p>
        </w:tc>
      </w:tr>
      <w:tr w:rsidR="000E2C25" w:rsidRPr="00DA342E" w14:paraId="0BDF2B66" w14:textId="77777777" w:rsidTr="001D2DCE">
        <w:trPr>
          <w:cantSplit/>
          <w:trHeight w:val="811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3E08" w14:textId="77777777" w:rsidR="000E2C25" w:rsidRPr="0031675C" w:rsidRDefault="000E2C25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5C6735" w14:textId="77777777" w:rsidR="000E2C25" w:rsidRPr="0031675C" w:rsidRDefault="0031675C" w:rsidP="0031675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2 02 25497 04 0000 15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6633" w14:textId="77777777" w:rsidR="000E2C25" w:rsidRPr="0031675C" w:rsidRDefault="000E2C25" w:rsidP="00F12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21F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="001D2DCE">
              <w:rPr>
                <w:rFonts w:ascii="Times New Roman" w:hAnsi="Times New Roman" w:cs="Times New Roman"/>
                <w:sz w:val="24"/>
                <w:szCs w:val="24"/>
              </w:rPr>
              <w:t>на реализацию м</w:t>
            </w:r>
            <w:r w:rsidR="001D2D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D2DCE">
              <w:rPr>
                <w:rFonts w:ascii="Times New Roman" w:hAnsi="Times New Roman" w:cs="Times New Roman"/>
                <w:sz w:val="24"/>
                <w:szCs w:val="24"/>
              </w:rPr>
              <w:t>роприятий по обеспечению</w:t>
            </w:r>
            <w:r w:rsidR="001D2DCE"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жильем м</w:t>
            </w:r>
            <w:r w:rsidR="001D2DCE"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2DCE" w:rsidRPr="00DA342E">
              <w:rPr>
                <w:rFonts w:ascii="Times New Roman" w:hAnsi="Times New Roman" w:cs="Times New Roman"/>
                <w:sz w:val="24"/>
                <w:szCs w:val="24"/>
              </w:rPr>
              <w:t>лодых семей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D7570" w14:textId="6C720EB7" w:rsidR="000E2C25" w:rsidRPr="00F121F5" w:rsidRDefault="00C368AA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735,9</w:t>
            </w:r>
          </w:p>
        </w:tc>
      </w:tr>
      <w:tr w:rsidR="00AD1142" w:rsidRPr="00AD1142" w14:paraId="57BA6E29" w14:textId="77777777" w:rsidTr="00DE6438">
        <w:trPr>
          <w:cantSplit/>
          <w:trHeight w:val="83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9624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8B64" w14:textId="77777777" w:rsidR="001D3543" w:rsidRPr="00DA342E" w:rsidRDefault="00D76FAC" w:rsidP="00F121F5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</w:t>
            </w:r>
            <w:r w:rsidR="001D3543"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</w:t>
            </w:r>
            <w:r w:rsidR="00F12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C4A87" w14:textId="77777777" w:rsidR="001D3543" w:rsidRPr="00DA342E" w:rsidRDefault="00D76FAC" w:rsidP="001D2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1D2DCE" w:rsidRPr="001D2DCE">
              <w:rPr>
                <w:rFonts w:ascii="Times New Roman" w:hAnsi="Times New Roman" w:cs="Times New Roman"/>
                <w:sz w:val="24"/>
                <w:szCs w:val="24"/>
              </w:rPr>
              <w:t xml:space="preserve">бюджетам </w:t>
            </w:r>
            <w:r w:rsidR="001D2DCE">
              <w:rPr>
                <w:rFonts w:ascii="Times New Roman" w:hAnsi="Times New Roman" w:cs="Times New Roman"/>
                <w:sz w:val="24"/>
                <w:szCs w:val="24"/>
              </w:rPr>
              <w:t>городских округов на поддержку государственных пр</w:t>
            </w:r>
            <w:r w:rsidR="001D2D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2DCE">
              <w:rPr>
                <w:rFonts w:ascii="Times New Roman" w:hAnsi="Times New Roman" w:cs="Times New Roman"/>
                <w:sz w:val="24"/>
                <w:szCs w:val="24"/>
              </w:rPr>
              <w:t>грамм субъектов Российской Федерации и муниципальных</w:t>
            </w:r>
            <w:r w:rsidR="00F121F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формир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F6A9" w14:textId="77777777" w:rsidR="001D3543" w:rsidRPr="00AD1142" w:rsidRDefault="00723956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D11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15 400,0</w:t>
            </w:r>
          </w:p>
        </w:tc>
      </w:tr>
      <w:tr w:rsidR="00AD1142" w:rsidRPr="00AD1142" w14:paraId="04137ABD" w14:textId="77777777" w:rsidTr="00DE6438">
        <w:trPr>
          <w:cantSplit/>
          <w:trHeight w:val="833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CE71" w14:textId="7A58562F" w:rsidR="00AD1142" w:rsidRPr="00DA342E" w:rsidRDefault="00AD1142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09657E" w14:textId="31DB2703" w:rsidR="00AD1142" w:rsidRPr="00DA342E" w:rsidRDefault="00AD1142" w:rsidP="00F121F5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202 27112 04 0000 150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8590" w14:textId="3493F2E1" w:rsidR="00AD1142" w:rsidRPr="00DA342E" w:rsidRDefault="00AD1142" w:rsidP="001D2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BD5B3F"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городских округов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жений в объекты муниципальной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BC9A4" w14:textId="6EAB811B" w:rsidR="00AD1142" w:rsidRPr="00AD1142" w:rsidRDefault="00AD1142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497,0</w:t>
            </w:r>
          </w:p>
        </w:tc>
      </w:tr>
      <w:tr w:rsidR="001D3543" w:rsidRPr="00DA342E" w14:paraId="371983DA" w14:textId="77777777" w:rsidTr="00DE6438">
        <w:trPr>
          <w:cantSplit/>
          <w:trHeight w:val="437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00A6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AD68" w14:textId="77777777" w:rsidR="001D3543" w:rsidRPr="00DA342E" w:rsidRDefault="00D76FAC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</w:t>
            </w:r>
            <w:r w:rsidR="001D3543"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999 04 0000 15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4519" w14:textId="77777777" w:rsidR="001D3543" w:rsidRPr="00DA342E" w:rsidRDefault="001D3543" w:rsidP="002E2A0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B383" w14:textId="4484E81D" w:rsidR="001D3543" w:rsidRPr="00A36E38" w:rsidRDefault="00AD1142" w:rsidP="0029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119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979,4</w:t>
            </w:r>
          </w:p>
        </w:tc>
      </w:tr>
      <w:tr w:rsidR="001D3543" w:rsidRPr="00DA342E" w14:paraId="101D7411" w14:textId="77777777" w:rsidTr="00DE6438">
        <w:trPr>
          <w:cantSplit/>
          <w:trHeight w:val="71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252C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3072B" w14:textId="77777777" w:rsidR="001D3543" w:rsidRPr="00DA342E" w:rsidRDefault="00D76FAC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</w:t>
            </w:r>
            <w:r w:rsidR="001D3543"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024 04 0000 15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6AB9A" w14:textId="77777777" w:rsidR="001D3543" w:rsidRPr="00DA342E" w:rsidRDefault="00D76FAC" w:rsidP="00D76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гов на выполнение передаваемых по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номочий субъектов Российской Федер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0884" w14:textId="39C96B64" w:rsidR="001D3543" w:rsidRPr="009A40D1" w:rsidRDefault="00AD1142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157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883,6</w:t>
            </w:r>
          </w:p>
        </w:tc>
      </w:tr>
      <w:tr w:rsidR="001D3543" w:rsidRPr="00DA342E" w14:paraId="2907CF12" w14:textId="77777777" w:rsidTr="00DE6438">
        <w:trPr>
          <w:cantSplit/>
          <w:trHeight w:val="71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67EC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A7F8" w14:textId="77777777" w:rsidR="001D3543" w:rsidRPr="00DA342E" w:rsidRDefault="001D3543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D76FAC"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5A9C4" w14:textId="77777777" w:rsidR="001D3543" w:rsidRPr="00DA342E" w:rsidRDefault="00D76FAC" w:rsidP="00D76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гов на осуществление первичного вои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ствуют военные комиссариаты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816B" w14:textId="1BA08C71" w:rsidR="001D3543" w:rsidRPr="00A36E38" w:rsidRDefault="00BD5B3F" w:rsidP="00F70C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866,6</w:t>
            </w:r>
          </w:p>
        </w:tc>
      </w:tr>
      <w:tr w:rsidR="00BD5B3F" w:rsidRPr="00BD5B3F" w14:paraId="4442EC61" w14:textId="77777777" w:rsidTr="00DE6438">
        <w:trPr>
          <w:cantSplit/>
          <w:trHeight w:val="71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831E" w14:textId="56730BD2" w:rsidR="00BD5B3F" w:rsidRPr="00BD5B3F" w:rsidRDefault="00BD5B3F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47F36A" w14:textId="1699552D" w:rsidR="00BD5B3F" w:rsidRPr="00BD5B3F" w:rsidRDefault="00BD5B3F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5B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202 35120 04 0000 150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D0FE" w14:textId="102E7ED3" w:rsidR="00BD5B3F" w:rsidRPr="00BD5B3F" w:rsidRDefault="00BD5B3F" w:rsidP="00BD5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городских окр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гов на осуществление полномочий по составлению (изменению) списков ка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дидатов в присяжные заседатели фед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ральных судов общей юрисдикции в Российской Федерации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95E9" w14:textId="136569AE" w:rsidR="00BD5B3F" w:rsidRDefault="00BD5B3F" w:rsidP="00F70C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47,6</w:t>
            </w:r>
          </w:p>
        </w:tc>
      </w:tr>
      <w:tr w:rsidR="00BD5B3F" w:rsidRPr="00CC38ED" w14:paraId="48F758BF" w14:textId="77777777" w:rsidTr="00980BC7">
        <w:trPr>
          <w:cantSplit/>
          <w:trHeight w:val="71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295F" w14:textId="541462D7" w:rsidR="00BD5B3F" w:rsidRDefault="00BD5B3F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092 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9E552" w14:textId="2D20A893" w:rsidR="00BD5B3F" w:rsidRPr="000E3AA5" w:rsidRDefault="00BD5B3F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A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202 35134 04 0000 150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F6363" w14:textId="4BB4C89B" w:rsidR="00BD5B3F" w:rsidRPr="000E3AA5" w:rsidRDefault="00CC38ED" w:rsidP="00CC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Субвенции на осуществление полном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деральным законом от 12.011995 года № 5-ФЗ «О ветеранах», в соответствии с Указом Президента РФ от 07.05.2008 года № 714 «Об обеспечении жильем ветеранов ВОВ»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BCAE" w14:textId="7F29A069" w:rsidR="00BD5B3F" w:rsidRDefault="00BD5B3F" w:rsidP="00F70C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D3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5B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,1</w:t>
            </w:r>
          </w:p>
        </w:tc>
      </w:tr>
      <w:tr w:rsidR="001D3543" w:rsidRPr="00DA342E" w14:paraId="07E9AC52" w14:textId="77777777" w:rsidTr="00DE6438">
        <w:trPr>
          <w:cantSplit/>
          <w:trHeight w:val="71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C047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3C5C" w14:textId="77777777" w:rsidR="001D3543" w:rsidRPr="00DA342E" w:rsidRDefault="00D76FAC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303 04 0000 150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863B8" w14:textId="77777777" w:rsidR="001D3543" w:rsidRPr="00DA342E" w:rsidRDefault="00D76FAC" w:rsidP="00A36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гов на 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граждение за классное руководство п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дагогическим работникам госуда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организ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6E38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82ED" w14:textId="7AFBC81D" w:rsidR="001D3543" w:rsidRPr="00A36E38" w:rsidRDefault="000E3AA5" w:rsidP="00115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9D3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566,3</w:t>
            </w:r>
          </w:p>
        </w:tc>
      </w:tr>
      <w:tr w:rsidR="009A1F04" w:rsidRPr="007179AA" w14:paraId="55DC344F" w14:textId="77777777" w:rsidTr="00DE6438">
        <w:trPr>
          <w:cantSplit/>
          <w:trHeight w:val="71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4B99" w14:textId="77777777" w:rsidR="009A1F04" w:rsidRPr="00DA342E" w:rsidRDefault="009A1F04" w:rsidP="009A1F04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2F55" w14:textId="77777777" w:rsidR="009A1F04" w:rsidRPr="00DA342E" w:rsidRDefault="009A1F04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2 02 499999 04 0000 15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9A85F" w14:textId="77777777" w:rsidR="009A1F04" w:rsidRPr="00DA342E" w:rsidRDefault="00A36E38" w:rsidP="009A1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0BD8" w14:textId="2838F700" w:rsidR="009A1F04" w:rsidRPr="00A36E38" w:rsidRDefault="000E3AA5" w:rsidP="009A1F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9D3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968,4</w:t>
            </w:r>
          </w:p>
        </w:tc>
      </w:tr>
      <w:tr w:rsidR="001D3543" w:rsidRPr="00DA342E" w14:paraId="57D722C6" w14:textId="77777777" w:rsidTr="00DE6438">
        <w:trPr>
          <w:cantSplit/>
          <w:trHeight w:val="69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A88A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1C146" w14:textId="02663871" w:rsidR="001D3543" w:rsidRPr="00DA342E" w:rsidRDefault="00D76FAC" w:rsidP="007179AA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</w:t>
            </w:r>
            <w:r w:rsid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4 04 0000 15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0801B" w14:textId="4D36C7B9" w:rsidR="001D3543" w:rsidRPr="00DA342E" w:rsidRDefault="00D76FAC" w:rsidP="00717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цию бесплатного горячего питания об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чающихся, получающих начальное о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щее образование в государственных и муниципальных образовательных орг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79AA">
              <w:rPr>
                <w:rFonts w:ascii="Times New Roman" w:hAnsi="Times New Roman" w:cs="Times New Roman"/>
                <w:sz w:val="24"/>
                <w:szCs w:val="24"/>
              </w:rPr>
              <w:t>низациях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, из бюджетов городских окр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784E" w14:textId="7A4638D6" w:rsidR="001D3543" w:rsidRPr="009D7B11" w:rsidRDefault="007179AA" w:rsidP="00E2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-81,6</w:t>
            </w:r>
          </w:p>
        </w:tc>
      </w:tr>
      <w:tr w:rsidR="00D76FAC" w:rsidRPr="00DA342E" w14:paraId="05B105AF" w14:textId="77777777" w:rsidTr="00DE6438">
        <w:trPr>
          <w:cantSplit/>
          <w:trHeight w:val="69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E8FB" w14:textId="77777777" w:rsidR="00D76FAC" w:rsidRPr="00DA342E" w:rsidRDefault="00D76FAC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EA54" w14:textId="77777777" w:rsidR="00D76FAC" w:rsidRPr="00DA342E" w:rsidRDefault="00D76FAC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2 19 60010 04 0000 15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D902E" w14:textId="77777777" w:rsidR="00D76FAC" w:rsidRPr="00DA342E" w:rsidRDefault="00D76FAC" w:rsidP="00261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венций и иных межбюджетных тран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EB56" w14:textId="3D5BDE5B" w:rsidR="00D76FAC" w:rsidRPr="00A36E38" w:rsidRDefault="007179AA" w:rsidP="00E2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-263,5</w:t>
            </w:r>
          </w:p>
        </w:tc>
      </w:tr>
      <w:tr w:rsidR="001D3543" w:rsidRPr="00DA342E" w14:paraId="3F5C9382" w14:textId="77777777" w:rsidTr="00DE6438">
        <w:trPr>
          <w:cantSplit/>
          <w:trHeight w:val="158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B578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5A934" w14:textId="77777777" w:rsidR="001D3543" w:rsidRPr="00DA342E" w:rsidRDefault="001D3543" w:rsidP="00A36E38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</w:t>
            </w:r>
            <w:r w:rsidR="00A36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01A3" w14:textId="77777777" w:rsidR="001D3543" w:rsidRPr="00DA342E" w:rsidRDefault="00BC76BE" w:rsidP="00BC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ской Федерации и местными бюджетами с учетом установленных дифференц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рованных нормативов отчислений в местные бюджеты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AA94" w14:textId="2C687539" w:rsidR="001D3543" w:rsidRPr="00A36E38" w:rsidRDefault="0045032D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598,2</w:t>
            </w:r>
          </w:p>
        </w:tc>
      </w:tr>
      <w:tr w:rsidR="001D3543" w:rsidRPr="00DA342E" w14:paraId="5C41BB0D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AE5A" w14:textId="77777777" w:rsidR="001D3543" w:rsidRPr="007179AA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4A185" w14:textId="77777777" w:rsidR="001D3543" w:rsidRPr="007179AA" w:rsidRDefault="001D3543" w:rsidP="00984EE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</w:t>
            </w:r>
            <w:r w:rsidR="00984EE4" w:rsidRP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113B" w14:textId="77777777" w:rsidR="001D3543" w:rsidRPr="007179AA" w:rsidRDefault="00BC76BE" w:rsidP="00BC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торных (</w:t>
            </w:r>
            <w:proofErr w:type="spellStart"/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) двигателей, по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лежащие распределению между бюдж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тами субъектов Российской Федерации и местными бюджетами с учетом уст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новленных дифференцированных но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мативов отчислений в местные бюдж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79AA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DAD4" w14:textId="18BD377C" w:rsidR="001D3543" w:rsidRPr="00984EE4" w:rsidRDefault="0045032D" w:rsidP="00F7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105,9</w:t>
            </w:r>
          </w:p>
        </w:tc>
      </w:tr>
      <w:tr w:rsidR="001D3543" w:rsidRPr="00DA342E" w14:paraId="5F4715FA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B8DD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D9A4" w14:textId="77777777" w:rsidR="001D3543" w:rsidRPr="00DA342E" w:rsidRDefault="001D3543" w:rsidP="00984EE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</w:t>
            </w:r>
            <w:r w:rsidR="00984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3CE0" w14:textId="77777777" w:rsidR="001D3543" w:rsidRPr="00DA342E" w:rsidRDefault="00BC76BE" w:rsidP="00BC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бильный бензин, подлежащие распред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1E1C" w14:textId="3E65C45A" w:rsidR="001D3543" w:rsidRPr="00984EE4" w:rsidRDefault="0045032D" w:rsidP="00C7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638,6</w:t>
            </w:r>
          </w:p>
        </w:tc>
      </w:tr>
      <w:tr w:rsidR="001D3543" w:rsidRPr="00DA342E" w14:paraId="332C803E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F0C3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339E" w14:textId="77777777" w:rsidR="001D3543" w:rsidRPr="00DA342E" w:rsidRDefault="001D3543" w:rsidP="00984EE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</w:t>
            </w:r>
            <w:r w:rsidR="00984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818E0" w14:textId="77777777" w:rsidR="001D3543" w:rsidRPr="005A2050" w:rsidRDefault="00BC76BE" w:rsidP="00BC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гонный бензин, подлежащие распред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3977" w14:textId="612A96D2" w:rsidR="001D3543" w:rsidRPr="00984EE4" w:rsidRDefault="0045032D" w:rsidP="00E2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248,5</w:t>
            </w:r>
          </w:p>
        </w:tc>
      </w:tr>
      <w:tr w:rsidR="0045032D" w:rsidRPr="005A2050" w14:paraId="4AE142C4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DE2E4" w14:textId="3ECB288D" w:rsidR="0045032D" w:rsidRPr="00DA342E" w:rsidRDefault="0045032D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60F15" w14:textId="1D83B34A" w:rsidR="0045032D" w:rsidRPr="005A2050" w:rsidRDefault="0045032D" w:rsidP="00984EE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20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1 16 1012301 0041 140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72B2" w14:textId="503F7E69" w:rsidR="0045032D" w:rsidRPr="005A2050" w:rsidRDefault="00CC38ED" w:rsidP="00BC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фов), поступающие в счет погашения задолженности, образовавшейся до 1 января 2020 года, подлежащие зачисл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в бюджет муниципального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по нормативам, действовавшим в 2019 году (доходы бюджетов городских округов за исключением доходов, направляемых на формирование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фонда, а также иных платежей в случае принятия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финансовым органом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о раздельном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задолженности)</w:t>
            </w:r>
            <w:proofErr w:type="gramEnd"/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D6E0" w14:textId="6081DED8" w:rsidR="0045032D" w:rsidRDefault="0045032D" w:rsidP="00E2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</w:tr>
      <w:tr w:rsidR="001D3543" w:rsidRPr="005A2050" w14:paraId="4A00EDDC" w14:textId="77777777" w:rsidTr="005A2050">
        <w:trPr>
          <w:cantSplit/>
          <w:trHeight w:val="2621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A7A9" w14:textId="77777777" w:rsidR="001D3543" w:rsidRPr="007179AA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CFC4" w14:textId="77777777" w:rsidR="001D3543" w:rsidRPr="007179AA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1 11 05012 04 0000 </w:t>
            </w:r>
            <w:r w:rsidRPr="005A2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B7616" w14:textId="77777777" w:rsidR="001D3543" w:rsidRPr="005A2050" w:rsidRDefault="008941CA" w:rsidP="00894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ственная собственность на которые не разграничена и которые расположены в границах городских округов, а также средства от продажи права на заключ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ние договоров аренды указанных з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2050">
              <w:rPr>
                <w:rFonts w:ascii="Times New Roman" w:hAnsi="Times New Roman" w:cs="Times New Roman"/>
                <w:sz w:val="24"/>
                <w:szCs w:val="24"/>
              </w:rPr>
              <w:t>мельных участков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E257" w14:textId="39E8E63C" w:rsidR="001D3543" w:rsidRPr="00811916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600,0</w:t>
            </w:r>
          </w:p>
        </w:tc>
      </w:tr>
      <w:tr w:rsidR="001D3543" w:rsidRPr="00DA342E" w14:paraId="7CCBF300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EAFD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AC1F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814A7" w14:textId="77777777" w:rsidR="001D3543" w:rsidRPr="00DA342E" w:rsidRDefault="00F22D67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1A05" w14:textId="36D54D83" w:rsidR="001D3543" w:rsidRPr="00811916" w:rsidRDefault="0045032D" w:rsidP="007F4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153,4</w:t>
            </w:r>
          </w:p>
        </w:tc>
      </w:tr>
      <w:tr w:rsidR="001D3543" w:rsidRPr="00DA342E" w14:paraId="4AE27398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4841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A5D4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1 11 05034 04 0000 120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830A" w14:textId="77777777" w:rsidR="001D3543" w:rsidRPr="00DA342E" w:rsidRDefault="00F22D67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нии органов управления городских округов и созданных ими учреждений (за исключением имущества муниц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пальных бюджетных и автономных учреждений)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C59" w14:textId="300B5988" w:rsidR="001D3543" w:rsidRPr="00811916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600,8</w:t>
            </w:r>
          </w:p>
        </w:tc>
      </w:tr>
      <w:tr w:rsidR="00811916" w:rsidRPr="00DA342E" w14:paraId="2D30BA52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7013" w14:textId="77777777" w:rsidR="00811916" w:rsidRPr="00DA342E" w:rsidRDefault="00811916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CD6B49" w14:textId="77777777" w:rsidR="00811916" w:rsidRPr="00DA342E" w:rsidRDefault="00811916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1 11 05312 04 0000 120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99607" w14:textId="77777777" w:rsidR="00811916" w:rsidRPr="00DA342E" w:rsidRDefault="00811916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моуправления городских округов,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дарственными или муниципальными предприятиями либо государственными или муниципальными учреждениями в отношении земельных участков,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6176" w14:textId="30485C5A" w:rsidR="00811916" w:rsidRPr="00811916" w:rsidRDefault="00811916" w:rsidP="00450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</w:t>
            </w:r>
            <w:r w:rsidR="004503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1D3543" w:rsidRPr="00DA342E" w14:paraId="5E022FCA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9615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899B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5E150" w14:textId="77777777" w:rsidR="001D3543" w:rsidRPr="00DA342E" w:rsidRDefault="00F22D67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AA61" w14:textId="51224242" w:rsidR="001D3543" w:rsidRPr="00811916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195,4</w:t>
            </w:r>
          </w:p>
        </w:tc>
      </w:tr>
      <w:tr w:rsidR="001D3543" w:rsidRPr="00DA342E" w14:paraId="314A5824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4F72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93F1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C61FD" w14:textId="77777777" w:rsidR="001D3543" w:rsidRPr="00DA342E" w:rsidRDefault="00F22D67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мещения расходов, понесенных в связи с эксплуатацией имущества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EDCA" w14:textId="0E64A6E1" w:rsidR="001D3543" w:rsidRPr="00811916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154,6</w:t>
            </w:r>
          </w:p>
        </w:tc>
      </w:tr>
      <w:tr w:rsidR="001D3543" w:rsidRPr="00DA342E" w14:paraId="079E1E0D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DA85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E27A" w14:textId="53731CAA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</w:t>
            </w:r>
            <w:r w:rsidR="002B5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12 04 0000 430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4B12" w14:textId="7CFC5434" w:rsidR="001D3543" w:rsidRPr="00DA342E" w:rsidRDefault="002B54D7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государственная собственность на которые не разграничена и которые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положены в границах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C8FB" w14:textId="3E768010" w:rsidR="001D3543" w:rsidRPr="00811916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379,1</w:t>
            </w:r>
          </w:p>
        </w:tc>
      </w:tr>
      <w:tr w:rsidR="00AF1C78" w:rsidRPr="00DA342E" w14:paraId="7869AFC6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39C88" w14:textId="77777777" w:rsidR="00AF1C78" w:rsidRPr="00DA342E" w:rsidRDefault="00AF1C78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C8F602" w14:textId="77777777" w:rsidR="00AF1C78" w:rsidRPr="00DA342E" w:rsidRDefault="00AF1C78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1 14 06312 04 0000 430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7415" w14:textId="77777777" w:rsidR="00AF1C78" w:rsidRPr="00DA342E" w:rsidRDefault="00AF1C78" w:rsidP="00F22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участков, находящихся в частной собственности, в результате перера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пределения таких земельных участков и земель (или) земельных участков,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1CCD" w14:textId="631BAE7E" w:rsidR="00AF1C78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402,4</w:t>
            </w:r>
          </w:p>
        </w:tc>
      </w:tr>
      <w:tr w:rsidR="00136FCA" w:rsidRPr="00DA342E" w14:paraId="4BEAF0F5" w14:textId="77777777" w:rsidTr="00136FCA">
        <w:trPr>
          <w:cantSplit/>
          <w:trHeight w:val="368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2DD4" w14:textId="77777777" w:rsidR="00136FCA" w:rsidRPr="00DA342E" w:rsidRDefault="00136FCA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FCAE5" w14:textId="77777777" w:rsidR="00136FCA" w:rsidRPr="00DA342E" w:rsidRDefault="00136FCA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ABD3" w14:textId="27DA43CE" w:rsidR="00136FCA" w:rsidRPr="00DA342E" w:rsidRDefault="0045032D" w:rsidP="00450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мые в бюджеты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A893" w14:textId="7B680F4C" w:rsidR="00136FCA" w:rsidRDefault="0045032D" w:rsidP="00F4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136F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1,2</w:t>
            </w:r>
          </w:p>
        </w:tc>
      </w:tr>
      <w:tr w:rsidR="001D3543" w:rsidRPr="00DA342E" w14:paraId="106B36A4" w14:textId="77777777" w:rsidTr="00DE6438">
        <w:trPr>
          <w:cantSplit/>
          <w:trHeight w:val="9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D3E1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0F4A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A7EB2" w14:textId="77777777" w:rsidR="001D3543" w:rsidRPr="00DA342E" w:rsidRDefault="00103694" w:rsidP="0010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ходов, источником которых является налоговый агент, за исключением дох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дов, в отношении которых исчисление и уплата налога осуществляются в соо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ветствии со </w:t>
            </w:r>
            <w:hyperlink r:id="rId11" w:history="1">
              <w:r w:rsidRPr="00DA342E">
                <w:rPr>
                  <w:rFonts w:ascii="Times New Roman" w:hAnsi="Times New Roman" w:cs="Times New Roman"/>
                  <w:sz w:val="24"/>
                  <w:szCs w:val="24"/>
                </w:rPr>
                <w:t>статьями 227</w:t>
              </w:r>
            </w:hyperlink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DA342E">
                <w:rPr>
                  <w:rFonts w:ascii="Times New Roman" w:hAnsi="Times New Roman" w:cs="Times New Roman"/>
                  <w:sz w:val="24"/>
                  <w:szCs w:val="24"/>
                </w:rPr>
                <w:t>227.1</w:t>
              </w:r>
            </w:hyperlink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 w:rsidRPr="00DA342E">
                <w:rPr>
                  <w:rFonts w:ascii="Times New Roman" w:hAnsi="Times New Roman" w:cs="Times New Roman"/>
                  <w:sz w:val="24"/>
                  <w:szCs w:val="24"/>
                </w:rPr>
                <w:t>228</w:t>
              </w:r>
            </w:hyperlink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5365" w14:textId="3801F8F5" w:rsidR="001D3543" w:rsidRPr="00C15DDD" w:rsidRDefault="0045032D" w:rsidP="001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228,7</w:t>
            </w:r>
          </w:p>
        </w:tc>
      </w:tr>
      <w:tr w:rsidR="001D3543" w:rsidRPr="00DA342E" w14:paraId="0AF05F0F" w14:textId="77777777" w:rsidTr="00DE6438">
        <w:trPr>
          <w:cantSplit/>
          <w:trHeight w:val="271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E919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54C6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10F6" w14:textId="77777777" w:rsidR="001D3543" w:rsidRPr="00DA342E" w:rsidRDefault="00103694" w:rsidP="0010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ходов, полученных от осуществления деятельности физическими лицами, з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регистрированными в качестве индив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дуальных предпринимателей, нотар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усов, занимающихся частной практикой, адвокатов, учредивших адвокатские к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бинеты, и других лиц, занимающихся частной практикой в соответствии со </w:t>
            </w:r>
            <w:hyperlink r:id="rId14" w:history="1">
              <w:r w:rsidRPr="00DA342E">
                <w:rPr>
                  <w:rFonts w:ascii="Times New Roman" w:hAnsi="Times New Roman" w:cs="Times New Roman"/>
                  <w:sz w:val="24"/>
                  <w:szCs w:val="24"/>
                </w:rPr>
                <w:t>статьей 227</w:t>
              </w:r>
            </w:hyperlink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8FD3" w14:textId="0FD9EAFC" w:rsidR="001D3543" w:rsidRPr="00C15DDD" w:rsidRDefault="0045032D" w:rsidP="00CB2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167,6</w:t>
            </w:r>
          </w:p>
        </w:tc>
      </w:tr>
      <w:tr w:rsidR="001D3543" w:rsidRPr="00DA342E" w14:paraId="28349E30" w14:textId="77777777" w:rsidTr="00DE6438">
        <w:trPr>
          <w:cantSplit/>
          <w:trHeight w:val="1042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67EA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E4EF5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C367" w14:textId="77777777" w:rsidR="001D3543" w:rsidRPr="00DA342E" w:rsidRDefault="00103694" w:rsidP="00103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ходов, полученных физическими лиц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ми в соответствии со </w:t>
            </w:r>
            <w:hyperlink r:id="rId15" w:history="1">
              <w:r w:rsidRPr="00DA342E">
                <w:rPr>
                  <w:rFonts w:ascii="Times New Roman" w:hAnsi="Times New Roman" w:cs="Times New Roman"/>
                  <w:sz w:val="24"/>
                  <w:szCs w:val="24"/>
                </w:rPr>
                <w:t>статьей 228</w:t>
              </w:r>
            </w:hyperlink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Нал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гового кодекса Российской Федерации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1B4F" w14:textId="3EB89909" w:rsidR="001D3543" w:rsidRPr="00C15DDD" w:rsidRDefault="001865D2" w:rsidP="00CB2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124,2</w:t>
            </w:r>
          </w:p>
        </w:tc>
      </w:tr>
      <w:tr w:rsidR="001D3543" w:rsidRPr="00DA342E" w14:paraId="08CC4480" w14:textId="77777777" w:rsidTr="00DE6438">
        <w:trPr>
          <w:cantSplit/>
          <w:trHeight w:val="1042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4DEA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BF82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AC39" w14:textId="77777777" w:rsidR="001D3543" w:rsidRPr="00DA342E" w:rsidRDefault="00AD7EBB" w:rsidP="00AD7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цами, являющимися иностранными гражданами, осуществляющими труд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вую деятельность по найму на основ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нии патента в соответствии со </w:t>
            </w:r>
            <w:hyperlink r:id="rId16" w:history="1">
              <w:r w:rsidRPr="00DA342E">
                <w:rPr>
                  <w:rFonts w:ascii="Times New Roman" w:hAnsi="Times New Roman" w:cs="Times New Roman"/>
                  <w:sz w:val="24"/>
                  <w:szCs w:val="24"/>
                </w:rPr>
                <w:t>статьей 227.1</w:t>
              </w:r>
            </w:hyperlink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0A48" w14:textId="4AD3B36E" w:rsidR="001D3543" w:rsidRPr="00C15DDD" w:rsidRDefault="001865D2" w:rsidP="0098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094,2</w:t>
            </w:r>
          </w:p>
        </w:tc>
      </w:tr>
      <w:tr w:rsidR="007F0C57" w:rsidRPr="00DA342E" w14:paraId="620A2B17" w14:textId="77777777" w:rsidTr="00DE6438">
        <w:trPr>
          <w:cantSplit/>
          <w:trHeight w:val="1042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77D8" w14:textId="4D505EC0" w:rsidR="007F0C57" w:rsidRPr="00DA342E" w:rsidRDefault="007F0C57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534694" w14:textId="1FA98867" w:rsidR="007F0C57" w:rsidRPr="00DA342E" w:rsidRDefault="007F0C57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5C95" w14:textId="600FBA8A" w:rsidR="007F0C57" w:rsidRPr="00DA342E" w:rsidRDefault="001D1C8D" w:rsidP="00AD7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ч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сти суммы налога, превышающей 650 000 рублей, относящейся к части нал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говой базы, превышающей 5 000 000 рублей (за исключением налога на д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ходы физических лиц с сумм прибыли контролируемой иностранной комп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нии, в том числе фиксированной приб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ли контролируемой иностранной ко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1C8D">
              <w:rPr>
                <w:rFonts w:ascii="Times New Roman" w:hAnsi="Times New Roman" w:cs="Times New Roman"/>
                <w:sz w:val="24"/>
                <w:szCs w:val="24"/>
              </w:rPr>
              <w:t>пании)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782C" w14:textId="36974F8A" w:rsidR="007F0C57" w:rsidRDefault="001865D2" w:rsidP="0098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287,2</w:t>
            </w:r>
          </w:p>
        </w:tc>
      </w:tr>
      <w:tr w:rsidR="001D3543" w:rsidRPr="00DA342E" w14:paraId="3034CC07" w14:textId="77777777" w:rsidTr="00DE6438">
        <w:trPr>
          <w:cantSplit/>
          <w:trHeight w:val="84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9BE6" w14:textId="77777777" w:rsidR="001D3543" w:rsidRPr="00DA342E" w:rsidRDefault="001D3543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57F47" w14:textId="77777777" w:rsidR="001D3543" w:rsidRPr="00DA342E" w:rsidRDefault="001D3543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08D86" w14:textId="77777777" w:rsidR="001D3543" w:rsidRPr="00DA342E" w:rsidRDefault="004369F2" w:rsidP="0043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ков, выбравших в качестве объекта налогообложения доходы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3981" w14:textId="524C01CA" w:rsidR="001D3543" w:rsidRPr="00C15DDD" w:rsidRDefault="001865D2" w:rsidP="00BD3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026,</w:t>
            </w:r>
            <w:r w:rsidR="00BD3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1865D2" w:rsidRPr="00DA342E" w14:paraId="7F2FE10C" w14:textId="77777777" w:rsidTr="00DE6438">
        <w:trPr>
          <w:cantSplit/>
          <w:trHeight w:val="84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C591" w14:textId="6AD98A75" w:rsidR="001865D2" w:rsidRPr="00DA342E" w:rsidRDefault="001865D2" w:rsidP="00700B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DD4907" w14:textId="03336739" w:rsidR="001865D2" w:rsidRPr="00DA342E" w:rsidRDefault="001865D2" w:rsidP="00700B7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8D67" w14:textId="4BE0CE28" w:rsidR="001865D2" w:rsidRPr="00DA342E" w:rsidRDefault="001865D2" w:rsidP="00CC38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ков, выбравших в качестве объекта налогообложения 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налоговые периоды, истекшие до </w:t>
            </w:r>
            <w:r w:rsidR="00CC38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38ED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2011 года)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65A3" w14:textId="660BA4C3" w:rsidR="001865D2" w:rsidRDefault="001865D2" w:rsidP="00CD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-4,7</w:t>
            </w:r>
          </w:p>
        </w:tc>
      </w:tr>
      <w:tr w:rsidR="00CD6356" w:rsidRPr="00DA342E" w14:paraId="5DEEC619" w14:textId="77777777" w:rsidTr="00DE6438">
        <w:trPr>
          <w:cantSplit/>
          <w:trHeight w:val="945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EAED" w14:textId="77777777" w:rsidR="00CD6356" w:rsidRPr="00DA342E" w:rsidRDefault="00CD6356" w:rsidP="00CD635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83C2" w14:textId="77777777" w:rsidR="00CD6356" w:rsidRPr="00DA342E" w:rsidRDefault="00CD6356" w:rsidP="00CD6356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1 05 01021 01 </w:t>
            </w:r>
            <w:r w:rsidRPr="00DA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4E1E" w14:textId="77777777" w:rsidR="00CD6356" w:rsidRPr="00DA342E" w:rsidRDefault="00CD6356" w:rsidP="00CD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ков, выбравших в качестве объекта налогообложения доходы, уменьшенные на величину расходов (в том числе м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нимальный налог, зачисляемый в бю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жеты субъектов Российской Федерации)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A7EB" w14:textId="71738C2E" w:rsidR="00CD6356" w:rsidRPr="00C15DDD" w:rsidRDefault="001865D2" w:rsidP="003A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591,9</w:t>
            </w:r>
          </w:p>
        </w:tc>
      </w:tr>
      <w:tr w:rsidR="007F26FB" w:rsidRPr="00DA342E" w14:paraId="21502AD2" w14:textId="77777777" w:rsidTr="00DE6438">
        <w:trPr>
          <w:cantSplit/>
          <w:trHeight w:val="945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150F" w14:textId="02F64261" w:rsidR="007F26FB" w:rsidRPr="00DA342E" w:rsidRDefault="007F26F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CCCCB9" w14:textId="70B255FA" w:rsidR="007F26FB" w:rsidRPr="00DA342E" w:rsidRDefault="007F26FB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9AD1" w14:textId="18C0A3C0" w:rsidR="007F26FB" w:rsidRPr="00DA342E" w:rsidRDefault="007F26FB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(пени по соответствующему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тежу)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E13F4" w14:textId="1369BE0D" w:rsidR="007F26FB" w:rsidRDefault="007F26FB" w:rsidP="0018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1865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0,2</w:t>
            </w:r>
          </w:p>
        </w:tc>
      </w:tr>
      <w:tr w:rsidR="00C15DDD" w:rsidRPr="00DA342E" w14:paraId="1E015289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5E0F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5316E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037B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5A35" w14:textId="3092CCF4" w:rsidR="00C15DDD" w:rsidRPr="00C15DDD" w:rsidRDefault="001865D2" w:rsidP="00C7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172,6</w:t>
            </w:r>
          </w:p>
        </w:tc>
      </w:tr>
      <w:tr w:rsidR="00C15DDD" w:rsidRPr="00DA342E" w14:paraId="3805F171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1CD9" w14:textId="77777777" w:rsidR="00C15DDD" w:rsidRPr="00A21D0D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8AD3" w14:textId="77777777" w:rsidR="00C15DDD" w:rsidRPr="00A21D0D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579E5" w14:textId="77777777" w:rsidR="00C15DDD" w:rsidRPr="00A21D0D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D0D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</w:t>
            </w:r>
            <w:r w:rsidRPr="00A21D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1D0D">
              <w:rPr>
                <w:rFonts w:ascii="Times New Roman" w:hAnsi="Times New Roman" w:cs="Times New Roman"/>
                <w:sz w:val="24"/>
                <w:szCs w:val="24"/>
              </w:rPr>
              <w:t>говые периоды, истекшие до 1 января 2011 года)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3DB3" w14:textId="09F7AAFF" w:rsidR="00C15DDD" w:rsidRPr="00A21D0D" w:rsidRDefault="001865D2" w:rsidP="00921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-5,0</w:t>
            </w:r>
          </w:p>
        </w:tc>
      </w:tr>
      <w:tr w:rsidR="00C15DDD" w:rsidRPr="00DA342E" w14:paraId="58570077" w14:textId="77777777" w:rsidTr="003958D7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47CD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75D1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8D72" w14:textId="77777777" w:rsidR="00C15DDD" w:rsidRPr="00DA342E" w:rsidRDefault="00C15DDD" w:rsidP="00C73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22EF" w14:textId="0E621947" w:rsidR="00C15DDD" w:rsidRPr="00C15DDD" w:rsidRDefault="001865D2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321,3</w:t>
            </w:r>
          </w:p>
        </w:tc>
      </w:tr>
      <w:tr w:rsidR="00C15DDD" w:rsidRPr="00DA342E" w14:paraId="0C857BA1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C6AD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78E7A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1 05 04010 02 000 110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19791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ем патентной системы налогооблож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ния, зачисляемый в бюджеты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66D3" w14:textId="78D5BFB6" w:rsidR="00C15DDD" w:rsidRPr="00C15DDD" w:rsidRDefault="001865D2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310,8</w:t>
            </w:r>
          </w:p>
        </w:tc>
      </w:tr>
      <w:tr w:rsidR="00C15DDD" w:rsidRPr="00DA342E" w14:paraId="69761A38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9432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31A9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BDEA9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женным в границах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D110" w14:textId="3B28A4D3" w:rsidR="00C15DDD" w:rsidRPr="00C15DDD" w:rsidRDefault="001865D2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676,2</w:t>
            </w:r>
          </w:p>
        </w:tc>
      </w:tr>
      <w:tr w:rsidR="00C15DDD" w:rsidRPr="00DA342E" w14:paraId="6514EE63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B427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25E3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810F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дающих земельным участком, распол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женным в границах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DF35" w14:textId="2148084C" w:rsidR="00C15DDD" w:rsidRPr="00C15DDD" w:rsidRDefault="001865D2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387,7</w:t>
            </w:r>
          </w:p>
        </w:tc>
      </w:tr>
      <w:tr w:rsidR="00C15DDD" w:rsidRPr="00DA342E" w14:paraId="3344685E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28CC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1C55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1 06 06042 04 0000 120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7DD64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ладающих земельным участком, расп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ложенным в границах городских окр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308D" w14:textId="637316B0" w:rsidR="00C15DDD" w:rsidRPr="00C15DDD" w:rsidRDefault="001865D2" w:rsidP="00A21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022,7</w:t>
            </w:r>
          </w:p>
        </w:tc>
      </w:tr>
      <w:tr w:rsidR="00C15DDD" w:rsidRPr="00DA342E" w14:paraId="38D16A30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9B23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0885F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1 07 01020 01 0000 110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C8B9D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Налог на добычу общераспростране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ных полезных ископаемых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DD79" w14:textId="1EE9674C" w:rsidR="00C15DDD" w:rsidRPr="00C15DDD" w:rsidRDefault="001865D2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280,8</w:t>
            </w:r>
          </w:p>
        </w:tc>
      </w:tr>
      <w:tr w:rsidR="00C15DDD" w:rsidRPr="00DA342E" w14:paraId="2CB43D9A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930F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D5713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6FAE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дикции, мировыми судьями (за искл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чением Верховного Суда Российской Федерации)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691C" w14:textId="513A37ED" w:rsidR="00C15DDD" w:rsidRPr="00CB4431" w:rsidRDefault="001865D2" w:rsidP="00186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D3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256,0</w:t>
            </w:r>
          </w:p>
        </w:tc>
      </w:tr>
      <w:tr w:rsidR="00CB4431" w:rsidRPr="00DA342E" w14:paraId="293FAD29" w14:textId="77777777" w:rsidTr="00DE6438">
        <w:trPr>
          <w:cantSplit/>
          <w:trHeight w:val="559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0ED4" w14:textId="77777777" w:rsidR="00CB4431" w:rsidRDefault="00CB4431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188 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F1A6EC" w14:textId="77777777" w:rsidR="00CB4431" w:rsidRDefault="00CB4431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1 16 10123 01 0041 140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5F4A" w14:textId="77777777" w:rsidR="00CB4431" w:rsidRDefault="00CB4431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фов), поступающие в счет погашения задолженности, образовавшейся до 1 января 2020 года, подлежащие зачисл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в бюджет муниципального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по нормативам, действовавшим в 2019 году (доходы бюджетов городских округов за исключением доходов, направляемых на формирование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фонда, а также иных платежей в случае принятия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финансовым органом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о раздельном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задолженности)</w:t>
            </w:r>
            <w:proofErr w:type="gramEnd"/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4C2A" w14:textId="2992904D" w:rsidR="00CB4431" w:rsidRDefault="004B2A25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2,4</w:t>
            </w:r>
          </w:p>
        </w:tc>
      </w:tr>
      <w:tr w:rsidR="00C15DDD" w:rsidRPr="00DA342E" w14:paraId="74B55287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B42F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72656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765E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AA1A" w14:textId="188AB77F" w:rsidR="00C15DDD" w:rsidRPr="00D65D1C" w:rsidRDefault="004B2A25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D65D1C" w:rsidRPr="00D65D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4B2A25" w:rsidRPr="00DA342E" w14:paraId="2924C031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2DFC2" w14:textId="01EDE8F4" w:rsidR="004B2A25" w:rsidRPr="00DA342E" w:rsidRDefault="004B2A25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5EEFEB" w14:textId="1F0E8141" w:rsidR="004B2A25" w:rsidRPr="00DA342E" w:rsidRDefault="004B2A25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1 08 0717301 0000 110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BF94" w14:textId="77777777" w:rsidR="004B2A25" w:rsidRDefault="004B2A25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ганом местного самоуправления 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специального 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</w:p>
          <w:p w14:paraId="5526C710" w14:textId="7A627539" w:rsidR="004B2A25" w:rsidRPr="00DA342E" w:rsidRDefault="004B2A25" w:rsidP="004B2A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движение по автомобильным дорогам транспортных средств,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щих перевозки опасных, тяжеловесных и (или) крупногабаритных грузов,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числяемая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городских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F8F99" w14:textId="58E07315" w:rsidR="004B2A25" w:rsidRDefault="004B2A25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</w:tr>
      <w:tr w:rsidR="004B2A25" w:rsidRPr="00DA342E" w14:paraId="05F8E6ED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744E" w14:textId="38BFC68C" w:rsidR="004B2A25" w:rsidRDefault="004B2A25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0CCA6D" w14:textId="3030C865" w:rsidR="004B2A25" w:rsidRDefault="004B2A25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7544" w14:textId="18880804" w:rsidR="004B2A25" w:rsidRPr="00DA342E" w:rsidRDefault="004B2A25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77FD" w14:textId="5A8494DE" w:rsidR="004B2A25" w:rsidRDefault="004B2A25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219,0</w:t>
            </w:r>
          </w:p>
        </w:tc>
      </w:tr>
      <w:tr w:rsidR="00C15DDD" w:rsidRPr="00DA342E" w14:paraId="18903644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EFE3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9ED892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B51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9F7B2" w14:textId="376DB082" w:rsidR="00C15DDD" w:rsidRPr="00D65D1C" w:rsidRDefault="004B2A25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26,7</w:t>
            </w:r>
          </w:p>
        </w:tc>
      </w:tr>
      <w:tr w:rsidR="004B2A25" w:rsidRPr="00DA342E" w14:paraId="44CD637B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77A1" w14:textId="166E32B6" w:rsidR="004B2A25" w:rsidRPr="00DA342E" w:rsidRDefault="004B2A25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B96236" w14:textId="1C9C3F78" w:rsidR="004B2A25" w:rsidRPr="00DA342E" w:rsidRDefault="004B2A25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7BE0" w14:textId="6ED87B0E" w:rsidR="004B2A25" w:rsidRPr="00DA342E" w:rsidRDefault="004B2A25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мые в бюджеты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F413" w14:textId="313B9FC8" w:rsidR="004B2A25" w:rsidRDefault="004B2A25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140,0</w:t>
            </w:r>
          </w:p>
        </w:tc>
      </w:tr>
      <w:tr w:rsidR="00C15DDD" w:rsidRPr="00DA342E" w14:paraId="540C8B5B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96EE" w14:textId="77777777" w:rsidR="00C15DDD" w:rsidRPr="00DA342E" w:rsidRDefault="00C15DDD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2C8F" w14:textId="77777777" w:rsidR="00C15DDD" w:rsidRPr="00DA342E" w:rsidRDefault="00C15DDD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74CC8" w14:textId="77777777" w:rsidR="00C15DDD" w:rsidRPr="00DA342E" w:rsidRDefault="00C15DDD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5E89" w14:textId="3D6E9E68" w:rsidR="00C15DDD" w:rsidRPr="00D65D1C" w:rsidRDefault="00A71276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9073,7</w:t>
            </w:r>
          </w:p>
        </w:tc>
      </w:tr>
      <w:tr w:rsidR="00A71276" w:rsidRPr="00DA342E" w14:paraId="612DBEDD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69C5" w14:textId="330014C1" w:rsidR="00A71276" w:rsidRPr="00DA342E" w:rsidRDefault="00A71276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B659FF" w14:textId="2528FC3E" w:rsidR="00A71276" w:rsidRPr="00DA342E" w:rsidRDefault="00A71276" w:rsidP="00C15DDD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1 17 15020 04 0000 1580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64A6" w14:textId="684FB842" w:rsidR="00A71276" w:rsidRPr="00DA342E" w:rsidRDefault="00A71276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2C6A" w14:textId="30619EFB" w:rsidR="00A71276" w:rsidRDefault="00A71276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328,7</w:t>
            </w:r>
          </w:p>
        </w:tc>
      </w:tr>
      <w:tr w:rsidR="00D65D1C" w:rsidRPr="00DA342E" w14:paraId="09C177EF" w14:textId="77777777" w:rsidTr="00DE6438">
        <w:trPr>
          <w:cantSplit/>
          <w:trHeight w:val="8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D929" w14:textId="77777777" w:rsidR="00D65D1C" w:rsidRPr="00DA342E" w:rsidRDefault="00D65D1C" w:rsidP="001B4276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  <w:r w:rsidR="001B4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5A80C" w14:textId="77777777" w:rsidR="00D65D1C" w:rsidRPr="00DA342E" w:rsidRDefault="00D65D1C" w:rsidP="00D65D1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10123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D05E" w14:textId="77777777" w:rsidR="00D65D1C" w:rsidRDefault="00D65D1C" w:rsidP="00C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фов), поступающие в счет погашения задолженности, образовавшейся до 1 января 2020 года, подлежащие зачисл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в бюджет муниципального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по нормативам, действовавшим в 2019 году (доходы бюджетов городских округов за исключением доходов, направляемых на формирование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фонда, а также иных платежей в случае принятия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финансовым органом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о раздельном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задолженности)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714D" w14:textId="5E678804" w:rsidR="00D65D1C" w:rsidRPr="00D65D1C" w:rsidRDefault="00A71276" w:rsidP="00D6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136F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C15DDD" w:rsidRPr="00FC25A8" w14:paraId="4F9FD98D" w14:textId="77777777" w:rsidTr="00B0177B">
        <w:trPr>
          <w:cantSplit/>
          <w:trHeight w:val="2160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C0F2" w14:textId="77777777" w:rsidR="00C15DDD" w:rsidRPr="00DA342E" w:rsidRDefault="00D65D1C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FBCC" w14:textId="77777777" w:rsidR="00C15DDD" w:rsidRPr="00DA342E" w:rsidRDefault="00C15DDD" w:rsidP="00D65D1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1 16 </w:t>
            </w:r>
            <w:r w:rsidR="00D65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01053 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65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A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8B2EE" w14:textId="77777777" w:rsidR="00C15DDD" w:rsidRPr="00DA342E" w:rsidRDefault="00D65D1C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ленные </w:t>
            </w:r>
            <w:hyperlink r:id="rId17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ми, комиссиями по делам несоверше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04A3" w14:textId="762BAD7E" w:rsidR="00C15DDD" w:rsidRPr="00D65D1C" w:rsidRDefault="00A71276" w:rsidP="001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21,9</w:t>
            </w:r>
          </w:p>
        </w:tc>
      </w:tr>
      <w:tr w:rsidR="00B0177B" w:rsidRPr="00FC25A8" w14:paraId="2DB5A7C2" w14:textId="77777777" w:rsidTr="00B0177B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C51F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808 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1A5D" w14:textId="77777777" w:rsidR="00B0177B" w:rsidRPr="00DA342E" w:rsidRDefault="00B0177B" w:rsidP="00D65D1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C5566" w14:textId="77777777" w:rsidR="00B0177B" w:rsidRPr="00D62EA1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18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6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правонарушения, посягающие на здор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вье, санитарно-эпидемиологическое благополучие населения и обществе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ную нравственность, налагаемые мир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0E63" w14:textId="476DE5D1" w:rsidR="00B0177B" w:rsidRPr="00D65D1C" w:rsidRDefault="00A71276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</w:tr>
      <w:tr w:rsidR="00B0177B" w:rsidRPr="00FC25A8" w14:paraId="03BC8F3D" w14:textId="77777777" w:rsidTr="00A4358C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955E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FC1376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6750" w14:textId="77777777" w:rsidR="00B0177B" w:rsidRPr="00D62EA1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19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7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 в области охраны со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ственности, налагаемые мировыми с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дьями, комиссиями по делам несове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52EA" w14:textId="41805EB5" w:rsidR="00B0177B" w:rsidRDefault="00A71276" w:rsidP="009D3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25,6</w:t>
            </w:r>
          </w:p>
        </w:tc>
      </w:tr>
      <w:tr w:rsidR="00B0177B" w:rsidRPr="00FC25A8" w14:paraId="778B6E0C" w14:textId="77777777" w:rsidTr="00D62EA1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42D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09A0C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A730" w14:textId="77777777" w:rsidR="00B0177B" w:rsidRPr="00D62EA1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20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13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 в области связи и и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формации, налагаемые мировыми суд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ями, комиссиями по делам несоверше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9455" w14:textId="743DF6EA" w:rsidR="00B0177B" w:rsidRDefault="00A71276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5261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B0177B" w:rsidRPr="00FC25A8" w14:paraId="420AA6C8" w14:textId="77777777" w:rsidTr="00D62EA1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9B53A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3713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FDF45" w14:textId="77777777" w:rsidR="00B0177B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21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вонарушениях, за административные правонарушения в области предприн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мательской деятельности и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саморегулируемых организаций, налагаемые мировыми судьями,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52E36" w14:textId="4AACEE7A" w:rsidR="00B0177B" w:rsidRDefault="00A71276" w:rsidP="00A7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1,5</w:t>
            </w:r>
          </w:p>
        </w:tc>
      </w:tr>
      <w:tr w:rsidR="00B0177B" w:rsidRPr="00FC25A8" w14:paraId="4F208E2A" w14:textId="77777777" w:rsidTr="00A4358C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2657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A4AFB8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170F" w14:textId="77777777" w:rsidR="00B0177B" w:rsidRPr="00D62EA1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22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15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фов, указанных в </w:t>
            </w:r>
            <w:hyperlink r:id="rId23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пункте 6 статьи 46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Бюджетного кодекса Российской Фед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рации), налагаемые мировыми судьями, комиссиями по делам несовершенн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85E6" w14:textId="7380D359" w:rsidR="00B0177B" w:rsidRDefault="00A71276" w:rsidP="00B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25,0</w:t>
            </w:r>
          </w:p>
        </w:tc>
      </w:tr>
      <w:tr w:rsidR="00562B23" w:rsidRPr="00FC25A8" w14:paraId="067E7DC6" w14:textId="77777777" w:rsidTr="00A4358C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E032F" w14:textId="68CAAFA5" w:rsidR="00562B23" w:rsidRDefault="00562B23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0A25" w14:textId="1E276320" w:rsidR="00562B23" w:rsidRDefault="00562B23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391B" w14:textId="0CEF3B6B" w:rsidR="00562B23" w:rsidRPr="00562B23" w:rsidRDefault="00562B23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ленные </w:t>
            </w:r>
            <w:hyperlink r:id="rId24" w:history="1">
              <w:r w:rsidRPr="005A205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16</w:t>
              </w:r>
            </w:hyperlink>
            <w:r w:rsidRPr="005A2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одекса Российской Федерации об административных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вонарушениях, за административные правонарушения в области таможенного дела (нарушение таможенных правил), налагаемые мировыми судьями,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B0D3" w14:textId="3038FC1D" w:rsidR="00562B23" w:rsidRDefault="00A71276" w:rsidP="00B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62B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4,0</w:t>
            </w:r>
          </w:p>
        </w:tc>
      </w:tr>
      <w:tr w:rsidR="00B0177B" w:rsidRPr="00FC25A8" w14:paraId="3F9FE7D8" w14:textId="77777777" w:rsidTr="00CC38ED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B148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6FF0B2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B8D3" w14:textId="77777777" w:rsidR="00B0177B" w:rsidRPr="00D62EA1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25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17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правонарушения, посягающие на инст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туты государственной власти, налага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6086" w14:textId="6CBEE684" w:rsidR="00B0177B" w:rsidRDefault="00A71276" w:rsidP="00B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10,5</w:t>
            </w:r>
          </w:p>
        </w:tc>
      </w:tr>
      <w:tr w:rsidR="00B0177B" w:rsidRPr="00FC25A8" w14:paraId="48A89267" w14:textId="77777777" w:rsidTr="00CC38ED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2A46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B359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10CF" w14:textId="77777777" w:rsidR="00B0177B" w:rsidRPr="00D62EA1" w:rsidRDefault="00B0177B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26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19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 против порядка упра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ления, налагаемые мировыми судьями, комиссиями по делам несовершенн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2A6DF" w14:textId="5F4F2173" w:rsidR="00B0177B" w:rsidRDefault="009D3C8C" w:rsidP="00B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9,7</w:t>
            </w:r>
          </w:p>
        </w:tc>
      </w:tr>
      <w:tr w:rsidR="00B0177B" w:rsidRPr="00FC25A8" w14:paraId="650A6F62" w14:textId="77777777" w:rsidTr="00CC38ED">
        <w:trPr>
          <w:cantSplit/>
          <w:trHeight w:val="33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547A6" w14:textId="77777777" w:rsidR="00B0177B" w:rsidRDefault="00B0177B" w:rsidP="00C15DD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808 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A50B2" w14:textId="77777777" w:rsidR="00B0177B" w:rsidRDefault="00B0177B" w:rsidP="00B0177B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688A5" w14:textId="77777777" w:rsidR="00B0177B" w:rsidRPr="00D62EA1" w:rsidRDefault="00B0177B" w:rsidP="00B01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ленные </w:t>
            </w:r>
            <w:hyperlink r:id="rId27" w:history="1">
              <w:r w:rsidRPr="00D62EA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Кодекса Российской Федерации об административных пр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вонарушениях, за административные правонарушения, посягающие на общ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ственный порядок и общественную бе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опасность, налагаемые мировыми суд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ями, комиссиями по делам несоверше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62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DC76" w14:textId="4E76E8FF" w:rsidR="00B0177B" w:rsidRDefault="009D3C8C" w:rsidP="00B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130,3</w:t>
            </w:r>
          </w:p>
        </w:tc>
      </w:tr>
      <w:tr w:rsidR="00A05BD4" w:rsidRPr="00FC25A8" w14:paraId="49685E37" w14:textId="77777777" w:rsidTr="00F45AE3">
        <w:trPr>
          <w:cantSplit/>
          <w:trHeight w:val="106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FE9B" w14:textId="77777777" w:rsidR="00A05BD4" w:rsidRDefault="00A05BD4" w:rsidP="00B0177B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B771BF" w14:textId="77777777" w:rsidR="00A05BD4" w:rsidRPr="00DA342E" w:rsidRDefault="00A05BD4" w:rsidP="00D65D1C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ACBD" w14:textId="77777777" w:rsidR="00A05BD4" w:rsidRDefault="00A05BD4" w:rsidP="00D65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6AE44" w14:textId="77777777" w:rsidR="00A05BD4" w:rsidRPr="00D65D1C" w:rsidRDefault="00A05BD4" w:rsidP="00C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3F332F4" w14:textId="77777777" w:rsidR="004D29C6" w:rsidRPr="00FC25A8" w:rsidRDefault="004D29C6"/>
    <w:p w14:paraId="63F6A5B6" w14:textId="77777777" w:rsidR="00A57D7C" w:rsidRPr="00FC25A8" w:rsidRDefault="00A57D7C" w:rsidP="00A57D7C"/>
    <w:p w14:paraId="0840269D" w14:textId="77777777" w:rsidR="00AA3DED" w:rsidRPr="00FC25A8" w:rsidRDefault="00AA3DED" w:rsidP="00A57D7C">
      <w:pPr>
        <w:spacing w:after="0" w:line="240" w:lineRule="auto"/>
        <w:ind w:left="-142"/>
        <w:rPr>
          <w:rFonts w:ascii="Times New Roman" w:hAnsi="Times New Roman" w:cs="Times New Roman"/>
          <w:sz w:val="28"/>
        </w:rPr>
      </w:pPr>
      <w:r w:rsidRPr="00FC25A8">
        <w:rPr>
          <w:rFonts w:ascii="Times New Roman" w:hAnsi="Times New Roman" w:cs="Times New Roman"/>
          <w:sz w:val="28"/>
        </w:rPr>
        <w:t xml:space="preserve">Председатель комитета по финансам, </w:t>
      </w:r>
    </w:p>
    <w:p w14:paraId="2016134E" w14:textId="77777777" w:rsidR="00AA3DED" w:rsidRPr="00FC25A8" w:rsidRDefault="00AA3DED" w:rsidP="00A57D7C">
      <w:pPr>
        <w:spacing w:after="0" w:line="240" w:lineRule="auto"/>
        <w:ind w:left="-142"/>
        <w:rPr>
          <w:rFonts w:ascii="Times New Roman" w:hAnsi="Times New Roman" w:cs="Times New Roman"/>
          <w:sz w:val="28"/>
        </w:rPr>
      </w:pPr>
      <w:r w:rsidRPr="00FC25A8">
        <w:rPr>
          <w:rFonts w:ascii="Times New Roman" w:hAnsi="Times New Roman" w:cs="Times New Roman"/>
          <w:sz w:val="28"/>
        </w:rPr>
        <w:t>налоговой и кредитной политик</w:t>
      </w:r>
      <w:r w:rsidR="0013541D" w:rsidRPr="00FC25A8">
        <w:rPr>
          <w:rFonts w:ascii="Times New Roman" w:hAnsi="Times New Roman" w:cs="Times New Roman"/>
          <w:sz w:val="28"/>
        </w:rPr>
        <w:t>е</w:t>
      </w:r>
      <w:bookmarkStart w:id="0" w:name="_GoBack"/>
      <w:bookmarkEnd w:id="0"/>
    </w:p>
    <w:p w14:paraId="09EF48A4" w14:textId="77777777" w:rsidR="00AA3DED" w:rsidRPr="005815B5" w:rsidRDefault="00AA3DED" w:rsidP="00A57D7C">
      <w:pPr>
        <w:spacing w:after="0" w:line="240" w:lineRule="auto"/>
        <w:ind w:left="-142"/>
        <w:rPr>
          <w:rFonts w:ascii="Times New Roman" w:hAnsi="Times New Roman" w:cs="Times New Roman"/>
          <w:sz w:val="28"/>
        </w:rPr>
      </w:pPr>
      <w:r w:rsidRPr="00FC25A8">
        <w:rPr>
          <w:rFonts w:ascii="Times New Roman" w:hAnsi="Times New Roman" w:cs="Times New Roman"/>
          <w:sz w:val="28"/>
        </w:rPr>
        <w:t>администрации города</w:t>
      </w:r>
      <w:r w:rsidR="00005795" w:rsidRPr="00FC25A8">
        <w:rPr>
          <w:rFonts w:ascii="Times New Roman" w:hAnsi="Times New Roman" w:cs="Times New Roman"/>
          <w:sz w:val="28"/>
        </w:rPr>
        <w:t xml:space="preserve"> Белокурихи</w:t>
      </w:r>
      <w:r w:rsidRPr="00FC25A8">
        <w:rPr>
          <w:rFonts w:ascii="Times New Roman" w:hAnsi="Times New Roman" w:cs="Times New Roman"/>
          <w:sz w:val="28"/>
        </w:rPr>
        <w:tab/>
      </w:r>
      <w:r w:rsidRPr="00FC25A8">
        <w:rPr>
          <w:rFonts w:ascii="Times New Roman" w:hAnsi="Times New Roman" w:cs="Times New Roman"/>
          <w:sz w:val="28"/>
        </w:rPr>
        <w:tab/>
      </w:r>
      <w:r w:rsidRPr="00FC25A8">
        <w:rPr>
          <w:rFonts w:ascii="Times New Roman" w:hAnsi="Times New Roman" w:cs="Times New Roman"/>
          <w:sz w:val="28"/>
        </w:rPr>
        <w:tab/>
      </w:r>
      <w:r w:rsidRPr="00FC25A8">
        <w:rPr>
          <w:rFonts w:ascii="Times New Roman" w:hAnsi="Times New Roman" w:cs="Times New Roman"/>
          <w:sz w:val="28"/>
        </w:rPr>
        <w:tab/>
      </w:r>
      <w:r w:rsidRPr="00FC25A8">
        <w:rPr>
          <w:rFonts w:ascii="Times New Roman" w:hAnsi="Times New Roman" w:cs="Times New Roman"/>
          <w:sz w:val="28"/>
        </w:rPr>
        <w:tab/>
      </w:r>
      <w:r w:rsidRPr="00FC25A8">
        <w:rPr>
          <w:rFonts w:ascii="Times New Roman" w:hAnsi="Times New Roman" w:cs="Times New Roman"/>
          <w:sz w:val="28"/>
        </w:rPr>
        <w:tab/>
      </w:r>
      <w:r w:rsidR="00385E20">
        <w:rPr>
          <w:rFonts w:ascii="Times New Roman" w:hAnsi="Times New Roman" w:cs="Times New Roman"/>
          <w:sz w:val="28"/>
        </w:rPr>
        <w:t xml:space="preserve">     </w:t>
      </w:r>
      <w:r w:rsidRPr="00FC25A8">
        <w:rPr>
          <w:rFonts w:ascii="Times New Roman" w:hAnsi="Times New Roman" w:cs="Times New Roman"/>
          <w:sz w:val="28"/>
        </w:rPr>
        <w:t xml:space="preserve">Е.Д. </w:t>
      </w:r>
      <w:proofErr w:type="spellStart"/>
      <w:r w:rsidRPr="00FC25A8">
        <w:rPr>
          <w:rFonts w:ascii="Times New Roman" w:hAnsi="Times New Roman" w:cs="Times New Roman"/>
          <w:sz w:val="28"/>
        </w:rPr>
        <w:t>Зибзеев</w:t>
      </w:r>
      <w:proofErr w:type="spellEnd"/>
    </w:p>
    <w:p w14:paraId="3BC282FC" w14:textId="77777777" w:rsidR="00AA3DED" w:rsidRDefault="00AA3DED" w:rsidP="00A57D7C">
      <w:pPr>
        <w:ind w:left="-142"/>
      </w:pPr>
    </w:p>
    <w:p w14:paraId="1C911E7F" w14:textId="77777777" w:rsidR="00CC38ED" w:rsidRDefault="00CC38ED" w:rsidP="00A57D7C">
      <w:pPr>
        <w:ind w:left="-142"/>
      </w:pPr>
    </w:p>
    <w:p w14:paraId="064BB925" w14:textId="77777777" w:rsidR="00CC38ED" w:rsidRDefault="00CC38ED" w:rsidP="00A57D7C">
      <w:pPr>
        <w:ind w:left="-142"/>
      </w:pPr>
    </w:p>
    <w:sectPr w:rsidR="00CC38ED" w:rsidSect="00BB3388">
      <w:headerReference w:type="default" r:id="rId28"/>
      <w:footerReference w:type="first" r:id="rId29"/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09214" w14:textId="77777777" w:rsidR="005A2050" w:rsidRDefault="005A2050" w:rsidP="000D78BD">
      <w:pPr>
        <w:spacing w:after="0" w:line="240" w:lineRule="auto"/>
      </w:pPr>
      <w:r>
        <w:separator/>
      </w:r>
    </w:p>
  </w:endnote>
  <w:endnote w:type="continuationSeparator" w:id="0">
    <w:p w14:paraId="0472491B" w14:textId="77777777" w:rsidR="005A2050" w:rsidRDefault="005A2050" w:rsidP="000D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B6841" w14:textId="77777777" w:rsidR="005A2050" w:rsidRDefault="005A2050" w:rsidP="00BD5B3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7DB5C" w14:textId="77777777" w:rsidR="005A2050" w:rsidRDefault="005A2050" w:rsidP="000D78BD">
      <w:pPr>
        <w:spacing w:after="0" w:line="240" w:lineRule="auto"/>
      </w:pPr>
      <w:r>
        <w:separator/>
      </w:r>
    </w:p>
  </w:footnote>
  <w:footnote w:type="continuationSeparator" w:id="0">
    <w:p w14:paraId="0591ACD0" w14:textId="77777777" w:rsidR="005A2050" w:rsidRDefault="005A2050" w:rsidP="000D7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77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7B54F9" w14:textId="77777777" w:rsidR="005A2050" w:rsidRDefault="005A2050">
        <w:pPr>
          <w:pStyle w:val="a3"/>
          <w:jc w:val="center"/>
        </w:pPr>
        <w:r w:rsidRPr="000464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64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464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5AE3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0464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C779D37" w14:textId="77777777" w:rsidR="005A2050" w:rsidRDefault="005A20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7A"/>
    <w:rsid w:val="00005795"/>
    <w:rsid w:val="00014331"/>
    <w:rsid w:val="00021662"/>
    <w:rsid w:val="0002477B"/>
    <w:rsid w:val="00034EDF"/>
    <w:rsid w:val="000464CC"/>
    <w:rsid w:val="00046AFE"/>
    <w:rsid w:val="00050B3A"/>
    <w:rsid w:val="00050CCE"/>
    <w:rsid w:val="00051CD2"/>
    <w:rsid w:val="00053B20"/>
    <w:rsid w:val="000563EA"/>
    <w:rsid w:val="000643A7"/>
    <w:rsid w:val="00071846"/>
    <w:rsid w:val="00090661"/>
    <w:rsid w:val="00091E19"/>
    <w:rsid w:val="000A2B03"/>
    <w:rsid w:val="000A5D4A"/>
    <w:rsid w:val="000A67F7"/>
    <w:rsid w:val="000B1F5A"/>
    <w:rsid w:val="000B4252"/>
    <w:rsid w:val="000C0511"/>
    <w:rsid w:val="000D0D4D"/>
    <w:rsid w:val="000D1D03"/>
    <w:rsid w:val="000D2500"/>
    <w:rsid w:val="000D354D"/>
    <w:rsid w:val="000D6C42"/>
    <w:rsid w:val="000D78BD"/>
    <w:rsid w:val="000E132A"/>
    <w:rsid w:val="000E2C25"/>
    <w:rsid w:val="000E3AA5"/>
    <w:rsid w:val="000E4501"/>
    <w:rsid w:val="000F210F"/>
    <w:rsid w:val="000F37FC"/>
    <w:rsid w:val="000F3DB9"/>
    <w:rsid w:val="00103694"/>
    <w:rsid w:val="00111DA7"/>
    <w:rsid w:val="001129B1"/>
    <w:rsid w:val="00115C6E"/>
    <w:rsid w:val="00120495"/>
    <w:rsid w:val="00124A62"/>
    <w:rsid w:val="001344E1"/>
    <w:rsid w:val="0013541D"/>
    <w:rsid w:val="00136FCA"/>
    <w:rsid w:val="00141EED"/>
    <w:rsid w:val="00156A31"/>
    <w:rsid w:val="00157AFD"/>
    <w:rsid w:val="00163FF7"/>
    <w:rsid w:val="001662CB"/>
    <w:rsid w:val="00166492"/>
    <w:rsid w:val="00172F55"/>
    <w:rsid w:val="00183B11"/>
    <w:rsid w:val="001865D2"/>
    <w:rsid w:val="0019096A"/>
    <w:rsid w:val="00192EAA"/>
    <w:rsid w:val="00193803"/>
    <w:rsid w:val="00197B1B"/>
    <w:rsid w:val="001A2CFF"/>
    <w:rsid w:val="001A58CF"/>
    <w:rsid w:val="001B219A"/>
    <w:rsid w:val="001B4261"/>
    <w:rsid w:val="001B4276"/>
    <w:rsid w:val="001C2B82"/>
    <w:rsid w:val="001C2B98"/>
    <w:rsid w:val="001C3EFC"/>
    <w:rsid w:val="001D0DD0"/>
    <w:rsid w:val="001D1C8D"/>
    <w:rsid w:val="001D2DCE"/>
    <w:rsid w:val="001D3543"/>
    <w:rsid w:val="001D3E18"/>
    <w:rsid w:val="001D7EE5"/>
    <w:rsid w:val="001E0AFB"/>
    <w:rsid w:val="001E3CB0"/>
    <w:rsid w:val="00204763"/>
    <w:rsid w:val="002153BE"/>
    <w:rsid w:val="002162D5"/>
    <w:rsid w:val="00217ECA"/>
    <w:rsid w:val="00223A70"/>
    <w:rsid w:val="00227DFF"/>
    <w:rsid w:val="00232B53"/>
    <w:rsid w:val="0023370F"/>
    <w:rsid w:val="00234EEF"/>
    <w:rsid w:val="00242251"/>
    <w:rsid w:val="00261918"/>
    <w:rsid w:val="00267078"/>
    <w:rsid w:val="00274817"/>
    <w:rsid w:val="00277094"/>
    <w:rsid w:val="0029212F"/>
    <w:rsid w:val="00295F24"/>
    <w:rsid w:val="00297345"/>
    <w:rsid w:val="002A2017"/>
    <w:rsid w:val="002A365E"/>
    <w:rsid w:val="002A58B8"/>
    <w:rsid w:val="002A7130"/>
    <w:rsid w:val="002B2EE7"/>
    <w:rsid w:val="002B54D7"/>
    <w:rsid w:val="002C431E"/>
    <w:rsid w:val="002C485E"/>
    <w:rsid w:val="002C52EB"/>
    <w:rsid w:val="002C7099"/>
    <w:rsid w:val="002D1333"/>
    <w:rsid w:val="002D32E3"/>
    <w:rsid w:val="002D6195"/>
    <w:rsid w:val="002D6359"/>
    <w:rsid w:val="002D7880"/>
    <w:rsid w:val="002E0037"/>
    <w:rsid w:val="002E2A06"/>
    <w:rsid w:val="002E6CAE"/>
    <w:rsid w:val="00305394"/>
    <w:rsid w:val="00306AEF"/>
    <w:rsid w:val="00314DDF"/>
    <w:rsid w:val="0031675C"/>
    <w:rsid w:val="00321232"/>
    <w:rsid w:val="003265F4"/>
    <w:rsid w:val="0032731B"/>
    <w:rsid w:val="00327713"/>
    <w:rsid w:val="00332142"/>
    <w:rsid w:val="00333DF1"/>
    <w:rsid w:val="003353E0"/>
    <w:rsid w:val="00340DDA"/>
    <w:rsid w:val="003460AE"/>
    <w:rsid w:val="00353ECA"/>
    <w:rsid w:val="00380088"/>
    <w:rsid w:val="00380BEC"/>
    <w:rsid w:val="00385E20"/>
    <w:rsid w:val="00390AD7"/>
    <w:rsid w:val="00393532"/>
    <w:rsid w:val="003958D7"/>
    <w:rsid w:val="003A2B4A"/>
    <w:rsid w:val="003B0C5D"/>
    <w:rsid w:val="003B55DA"/>
    <w:rsid w:val="003B7823"/>
    <w:rsid w:val="003C0CF3"/>
    <w:rsid w:val="003C45EF"/>
    <w:rsid w:val="003D1CCA"/>
    <w:rsid w:val="003D4FF8"/>
    <w:rsid w:val="00400B56"/>
    <w:rsid w:val="004068A6"/>
    <w:rsid w:val="00407888"/>
    <w:rsid w:val="004238D6"/>
    <w:rsid w:val="004369F2"/>
    <w:rsid w:val="0045032D"/>
    <w:rsid w:val="0046039C"/>
    <w:rsid w:val="0046247A"/>
    <w:rsid w:val="0046633E"/>
    <w:rsid w:val="00472FB3"/>
    <w:rsid w:val="00474CE4"/>
    <w:rsid w:val="00474F2F"/>
    <w:rsid w:val="004765B6"/>
    <w:rsid w:val="00477282"/>
    <w:rsid w:val="004805CF"/>
    <w:rsid w:val="004833EF"/>
    <w:rsid w:val="004A6326"/>
    <w:rsid w:val="004B006E"/>
    <w:rsid w:val="004B0554"/>
    <w:rsid w:val="004B2A25"/>
    <w:rsid w:val="004B594B"/>
    <w:rsid w:val="004B65B2"/>
    <w:rsid w:val="004C57CA"/>
    <w:rsid w:val="004C5DB4"/>
    <w:rsid w:val="004D0427"/>
    <w:rsid w:val="004D29C6"/>
    <w:rsid w:val="004D2F1C"/>
    <w:rsid w:val="004D637B"/>
    <w:rsid w:val="004D6757"/>
    <w:rsid w:val="004E3B43"/>
    <w:rsid w:val="004E4D67"/>
    <w:rsid w:val="004E54A0"/>
    <w:rsid w:val="00506F2E"/>
    <w:rsid w:val="00521B41"/>
    <w:rsid w:val="00526137"/>
    <w:rsid w:val="0053160C"/>
    <w:rsid w:val="00532265"/>
    <w:rsid w:val="00540995"/>
    <w:rsid w:val="00546BC9"/>
    <w:rsid w:val="00551E44"/>
    <w:rsid w:val="00561B94"/>
    <w:rsid w:val="00562B23"/>
    <w:rsid w:val="00570D23"/>
    <w:rsid w:val="00577B89"/>
    <w:rsid w:val="005815B5"/>
    <w:rsid w:val="00581CE7"/>
    <w:rsid w:val="0058217C"/>
    <w:rsid w:val="0058255A"/>
    <w:rsid w:val="005901C0"/>
    <w:rsid w:val="00595409"/>
    <w:rsid w:val="005A2050"/>
    <w:rsid w:val="005B25C3"/>
    <w:rsid w:val="005E0A22"/>
    <w:rsid w:val="005E7050"/>
    <w:rsid w:val="0060786D"/>
    <w:rsid w:val="006143C1"/>
    <w:rsid w:val="006228B9"/>
    <w:rsid w:val="0062326D"/>
    <w:rsid w:val="006305ED"/>
    <w:rsid w:val="00630D52"/>
    <w:rsid w:val="00631C6D"/>
    <w:rsid w:val="00631ED5"/>
    <w:rsid w:val="00641B6D"/>
    <w:rsid w:val="0064348B"/>
    <w:rsid w:val="00643D09"/>
    <w:rsid w:val="00645717"/>
    <w:rsid w:val="00657847"/>
    <w:rsid w:val="006774BA"/>
    <w:rsid w:val="006813D7"/>
    <w:rsid w:val="0068189E"/>
    <w:rsid w:val="006824C8"/>
    <w:rsid w:val="006970F9"/>
    <w:rsid w:val="006C2DF9"/>
    <w:rsid w:val="006C478E"/>
    <w:rsid w:val="006E1169"/>
    <w:rsid w:val="006E2DA5"/>
    <w:rsid w:val="006E7ACD"/>
    <w:rsid w:val="006F142A"/>
    <w:rsid w:val="006F3967"/>
    <w:rsid w:val="00700B76"/>
    <w:rsid w:val="007023F7"/>
    <w:rsid w:val="00702749"/>
    <w:rsid w:val="00706572"/>
    <w:rsid w:val="00715379"/>
    <w:rsid w:val="007179AA"/>
    <w:rsid w:val="0072045A"/>
    <w:rsid w:val="00723956"/>
    <w:rsid w:val="007254D9"/>
    <w:rsid w:val="00727519"/>
    <w:rsid w:val="0073358F"/>
    <w:rsid w:val="00740D91"/>
    <w:rsid w:val="007421AF"/>
    <w:rsid w:val="007476E1"/>
    <w:rsid w:val="00747C46"/>
    <w:rsid w:val="00747FB3"/>
    <w:rsid w:val="00752F52"/>
    <w:rsid w:val="007567A3"/>
    <w:rsid w:val="007632C8"/>
    <w:rsid w:val="00765E08"/>
    <w:rsid w:val="007727C8"/>
    <w:rsid w:val="00794F51"/>
    <w:rsid w:val="007A4745"/>
    <w:rsid w:val="007B0C6F"/>
    <w:rsid w:val="007C5DE5"/>
    <w:rsid w:val="007D0D2C"/>
    <w:rsid w:val="007D250F"/>
    <w:rsid w:val="007D312C"/>
    <w:rsid w:val="007D40B6"/>
    <w:rsid w:val="007F0C57"/>
    <w:rsid w:val="007F187F"/>
    <w:rsid w:val="007F26FB"/>
    <w:rsid w:val="007F2BD0"/>
    <w:rsid w:val="007F3EBC"/>
    <w:rsid w:val="007F45A6"/>
    <w:rsid w:val="007F6851"/>
    <w:rsid w:val="007F68B3"/>
    <w:rsid w:val="00811916"/>
    <w:rsid w:val="00813ED3"/>
    <w:rsid w:val="008147B7"/>
    <w:rsid w:val="00814C3F"/>
    <w:rsid w:val="00830269"/>
    <w:rsid w:val="0084173F"/>
    <w:rsid w:val="0084440A"/>
    <w:rsid w:val="008473F7"/>
    <w:rsid w:val="00851520"/>
    <w:rsid w:val="00857184"/>
    <w:rsid w:val="00867A12"/>
    <w:rsid w:val="00871366"/>
    <w:rsid w:val="008749F4"/>
    <w:rsid w:val="00875F41"/>
    <w:rsid w:val="00875F66"/>
    <w:rsid w:val="00890663"/>
    <w:rsid w:val="00893B9E"/>
    <w:rsid w:val="008941CA"/>
    <w:rsid w:val="008961BF"/>
    <w:rsid w:val="008B1739"/>
    <w:rsid w:val="008B58D2"/>
    <w:rsid w:val="008C03CA"/>
    <w:rsid w:val="008C2870"/>
    <w:rsid w:val="008C7AE3"/>
    <w:rsid w:val="008D6551"/>
    <w:rsid w:val="008E57D2"/>
    <w:rsid w:val="008E636D"/>
    <w:rsid w:val="008F2EDB"/>
    <w:rsid w:val="008F3A8D"/>
    <w:rsid w:val="00900140"/>
    <w:rsid w:val="009002F2"/>
    <w:rsid w:val="00913B70"/>
    <w:rsid w:val="0091581C"/>
    <w:rsid w:val="00920835"/>
    <w:rsid w:val="00921920"/>
    <w:rsid w:val="00924C0D"/>
    <w:rsid w:val="00925A15"/>
    <w:rsid w:val="00930663"/>
    <w:rsid w:val="00940DE0"/>
    <w:rsid w:val="0094272F"/>
    <w:rsid w:val="00945AD0"/>
    <w:rsid w:val="00950101"/>
    <w:rsid w:val="00953EBE"/>
    <w:rsid w:val="00957DEE"/>
    <w:rsid w:val="00960F07"/>
    <w:rsid w:val="00962B00"/>
    <w:rsid w:val="00963999"/>
    <w:rsid w:val="00971229"/>
    <w:rsid w:val="0097665A"/>
    <w:rsid w:val="00980BC7"/>
    <w:rsid w:val="00984EE4"/>
    <w:rsid w:val="00985A2C"/>
    <w:rsid w:val="00991129"/>
    <w:rsid w:val="00997416"/>
    <w:rsid w:val="00997678"/>
    <w:rsid w:val="009A1F04"/>
    <w:rsid w:val="009A40D1"/>
    <w:rsid w:val="009A472B"/>
    <w:rsid w:val="009A6043"/>
    <w:rsid w:val="009B1D02"/>
    <w:rsid w:val="009B5CC7"/>
    <w:rsid w:val="009B75D5"/>
    <w:rsid w:val="009B7D65"/>
    <w:rsid w:val="009C2A94"/>
    <w:rsid w:val="009C404D"/>
    <w:rsid w:val="009D3C8C"/>
    <w:rsid w:val="009D7B11"/>
    <w:rsid w:val="009E14BC"/>
    <w:rsid w:val="009E479D"/>
    <w:rsid w:val="009F506F"/>
    <w:rsid w:val="00A0146A"/>
    <w:rsid w:val="00A01A10"/>
    <w:rsid w:val="00A05BD4"/>
    <w:rsid w:val="00A17559"/>
    <w:rsid w:val="00A20380"/>
    <w:rsid w:val="00A20912"/>
    <w:rsid w:val="00A21D0D"/>
    <w:rsid w:val="00A3216B"/>
    <w:rsid w:val="00A32A52"/>
    <w:rsid w:val="00A36E38"/>
    <w:rsid w:val="00A374BB"/>
    <w:rsid w:val="00A40B5A"/>
    <w:rsid w:val="00A4358C"/>
    <w:rsid w:val="00A43EF8"/>
    <w:rsid w:val="00A52179"/>
    <w:rsid w:val="00A52BF2"/>
    <w:rsid w:val="00A56F7B"/>
    <w:rsid w:val="00A57D7C"/>
    <w:rsid w:val="00A6062F"/>
    <w:rsid w:val="00A679D4"/>
    <w:rsid w:val="00A70567"/>
    <w:rsid w:val="00A71276"/>
    <w:rsid w:val="00A72F1C"/>
    <w:rsid w:val="00A73B83"/>
    <w:rsid w:val="00A767E7"/>
    <w:rsid w:val="00A7716F"/>
    <w:rsid w:val="00A86CEB"/>
    <w:rsid w:val="00A87238"/>
    <w:rsid w:val="00A90904"/>
    <w:rsid w:val="00A916B0"/>
    <w:rsid w:val="00AA2646"/>
    <w:rsid w:val="00AA3DED"/>
    <w:rsid w:val="00AA58D3"/>
    <w:rsid w:val="00AB3349"/>
    <w:rsid w:val="00AB4398"/>
    <w:rsid w:val="00AB6153"/>
    <w:rsid w:val="00AC1817"/>
    <w:rsid w:val="00AD07C8"/>
    <w:rsid w:val="00AD1142"/>
    <w:rsid w:val="00AD7EBB"/>
    <w:rsid w:val="00AE0903"/>
    <w:rsid w:val="00AF0739"/>
    <w:rsid w:val="00AF1C78"/>
    <w:rsid w:val="00AF244D"/>
    <w:rsid w:val="00B0177B"/>
    <w:rsid w:val="00B01861"/>
    <w:rsid w:val="00B04A43"/>
    <w:rsid w:val="00B30D22"/>
    <w:rsid w:val="00B359ED"/>
    <w:rsid w:val="00B45144"/>
    <w:rsid w:val="00B467B5"/>
    <w:rsid w:val="00B547C0"/>
    <w:rsid w:val="00B66808"/>
    <w:rsid w:val="00B6759C"/>
    <w:rsid w:val="00B67DB4"/>
    <w:rsid w:val="00B77A81"/>
    <w:rsid w:val="00B80387"/>
    <w:rsid w:val="00B8087A"/>
    <w:rsid w:val="00B813D9"/>
    <w:rsid w:val="00B834A2"/>
    <w:rsid w:val="00B917B5"/>
    <w:rsid w:val="00BA3A4E"/>
    <w:rsid w:val="00BA582D"/>
    <w:rsid w:val="00BB1F6C"/>
    <w:rsid w:val="00BB3388"/>
    <w:rsid w:val="00BB3D8B"/>
    <w:rsid w:val="00BC10A5"/>
    <w:rsid w:val="00BC76BE"/>
    <w:rsid w:val="00BD2A0F"/>
    <w:rsid w:val="00BD3B80"/>
    <w:rsid w:val="00BD5B3F"/>
    <w:rsid w:val="00BE0C16"/>
    <w:rsid w:val="00BE386F"/>
    <w:rsid w:val="00BE3A79"/>
    <w:rsid w:val="00BE727F"/>
    <w:rsid w:val="00BE762E"/>
    <w:rsid w:val="00BF626E"/>
    <w:rsid w:val="00C14DB3"/>
    <w:rsid w:val="00C15DDD"/>
    <w:rsid w:val="00C16E0D"/>
    <w:rsid w:val="00C20B9C"/>
    <w:rsid w:val="00C23AC0"/>
    <w:rsid w:val="00C24A03"/>
    <w:rsid w:val="00C30442"/>
    <w:rsid w:val="00C34193"/>
    <w:rsid w:val="00C368AA"/>
    <w:rsid w:val="00C43635"/>
    <w:rsid w:val="00C45328"/>
    <w:rsid w:val="00C62EFE"/>
    <w:rsid w:val="00C64637"/>
    <w:rsid w:val="00C73C13"/>
    <w:rsid w:val="00C743CC"/>
    <w:rsid w:val="00C760BD"/>
    <w:rsid w:val="00C84F57"/>
    <w:rsid w:val="00C86918"/>
    <w:rsid w:val="00C97359"/>
    <w:rsid w:val="00CA1B79"/>
    <w:rsid w:val="00CA3CC5"/>
    <w:rsid w:val="00CB29EF"/>
    <w:rsid w:val="00CB376E"/>
    <w:rsid w:val="00CB4431"/>
    <w:rsid w:val="00CC38ED"/>
    <w:rsid w:val="00CC397E"/>
    <w:rsid w:val="00CC627D"/>
    <w:rsid w:val="00CD2670"/>
    <w:rsid w:val="00CD6356"/>
    <w:rsid w:val="00CE087E"/>
    <w:rsid w:val="00CE3BC9"/>
    <w:rsid w:val="00CE5159"/>
    <w:rsid w:val="00CF2418"/>
    <w:rsid w:val="00CF647A"/>
    <w:rsid w:val="00CF6848"/>
    <w:rsid w:val="00D01F64"/>
    <w:rsid w:val="00D10838"/>
    <w:rsid w:val="00D17074"/>
    <w:rsid w:val="00D200B0"/>
    <w:rsid w:val="00D24BF6"/>
    <w:rsid w:val="00D26898"/>
    <w:rsid w:val="00D37BDE"/>
    <w:rsid w:val="00D4410F"/>
    <w:rsid w:val="00D53F3A"/>
    <w:rsid w:val="00D561A1"/>
    <w:rsid w:val="00D62EA1"/>
    <w:rsid w:val="00D63953"/>
    <w:rsid w:val="00D65D1C"/>
    <w:rsid w:val="00D7115B"/>
    <w:rsid w:val="00D7568A"/>
    <w:rsid w:val="00D76FAC"/>
    <w:rsid w:val="00D84F3F"/>
    <w:rsid w:val="00D9769A"/>
    <w:rsid w:val="00D97BC7"/>
    <w:rsid w:val="00DA2A93"/>
    <w:rsid w:val="00DA342E"/>
    <w:rsid w:val="00DA40B2"/>
    <w:rsid w:val="00DB438D"/>
    <w:rsid w:val="00DB7298"/>
    <w:rsid w:val="00DC7E6E"/>
    <w:rsid w:val="00DD0A7A"/>
    <w:rsid w:val="00DD50D9"/>
    <w:rsid w:val="00DD7CAB"/>
    <w:rsid w:val="00DE1121"/>
    <w:rsid w:val="00DE6438"/>
    <w:rsid w:val="00DE7271"/>
    <w:rsid w:val="00DE795D"/>
    <w:rsid w:val="00E10376"/>
    <w:rsid w:val="00E14528"/>
    <w:rsid w:val="00E2378D"/>
    <w:rsid w:val="00E25582"/>
    <w:rsid w:val="00E26412"/>
    <w:rsid w:val="00E36514"/>
    <w:rsid w:val="00E40DC8"/>
    <w:rsid w:val="00E44BBA"/>
    <w:rsid w:val="00E46DC7"/>
    <w:rsid w:val="00E502BB"/>
    <w:rsid w:val="00E5175B"/>
    <w:rsid w:val="00E56B6D"/>
    <w:rsid w:val="00E62B1E"/>
    <w:rsid w:val="00E62F4C"/>
    <w:rsid w:val="00E7187A"/>
    <w:rsid w:val="00E71E1A"/>
    <w:rsid w:val="00E74A72"/>
    <w:rsid w:val="00E7598E"/>
    <w:rsid w:val="00E83065"/>
    <w:rsid w:val="00E85566"/>
    <w:rsid w:val="00EB4FB3"/>
    <w:rsid w:val="00EC76A8"/>
    <w:rsid w:val="00EE29A6"/>
    <w:rsid w:val="00EE6ADA"/>
    <w:rsid w:val="00F0056D"/>
    <w:rsid w:val="00F05A68"/>
    <w:rsid w:val="00F121F5"/>
    <w:rsid w:val="00F17FCA"/>
    <w:rsid w:val="00F2062B"/>
    <w:rsid w:val="00F227CF"/>
    <w:rsid w:val="00F22D67"/>
    <w:rsid w:val="00F32533"/>
    <w:rsid w:val="00F34EA3"/>
    <w:rsid w:val="00F40419"/>
    <w:rsid w:val="00F40BD2"/>
    <w:rsid w:val="00F40DF2"/>
    <w:rsid w:val="00F45AE3"/>
    <w:rsid w:val="00F46363"/>
    <w:rsid w:val="00F471E3"/>
    <w:rsid w:val="00F50518"/>
    <w:rsid w:val="00F50CFA"/>
    <w:rsid w:val="00F57FEE"/>
    <w:rsid w:val="00F622D3"/>
    <w:rsid w:val="00F67560"/>
    <w:rsid w:val="00F70C5A"/>
    <w:rsid w:val="00F72A72"/>
    <w:rsid w:val="00F77B2E"/>
    <w:rsid w:val="00F80ADC"/>
    <w:rsid w:val="00F82C29"/>
    <w:rsid w:val="00F84FF2"/>
    <w:rsid w:val="00F935CF"/>
    <w:rsid w:val="00F948B1"/>
    <w:rsid w:val="00F94A85"/>
    <w:rsid w:val="00F94DD0"/>
    <w:rsid w:val="00F9785A"/>
    <w:rsid w:val="00FA0C1A"/>
    <w:rsid w:val="00FA16CF"/>
    <w:rsid w:val="00FA3BBC"/>
    <w:rsid w:val="00FB2D23"/>
    <w:rsid w:val="00FC1C4C"/>
    <w:rsid w:val="00FC25A8"/>
    <w:rsid w:val="00FC4FE8"/>
    <w:rsid w:val="00FD0C27"/>
    <w:rsid w:val="00FD1778"/>
    <w:rsid w:val="00FE305A"/>
    <w:rsid w:val="00FE3E84"/>
    <w:rsid w:val="00FE4A7F"/>
    <w:rsid w:val="00FF1475"/>
    <w:rsid w:val="00FF733D"/>
    <w:rsid w:val="00FF7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5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BD"/>
  </w:style>
  <w:style w:type="paragraph" w:styleId="a5">
    <w:name w:val="footer"/>
    <w:basedOn w:val="a"/>
    <w:link w:val="a6"/>
    <w:uiPriority w:val="99"/>
    <w:unhideWhenUsed/>
    <w:rsid w:val="000D7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BD"/>
  </w:style>
  <w:style w:type="paragraph" w:customStyle="1" w:styleId="ConsPlusNormal">
    <w:name w:val="ConsPlusNormal"/>
    <w:rsid w:val="009C4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B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33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DEFFB86432C8E6B31E2905C8FE38497ED2C77576E143ED234DF1292349C4F4796D6468CCFA0D83ED60F1C5146ACFB387AB814BCFE04A8XCs8E" TargetMode="External"/><Relationship Id="rId13" Type="http://schemas.openxmlformats.org/officeDocument/2006/relationships/hyperlink" Target="consultantplus://offline/ref=46721A1B4F5472446D54D6D92DAA621438DE3276A9A781413EB52660D6DC56BBD55DB6889374B991hAp3J" TargetMode="External"/><Relationship Id="rId18" Type="http://schemas.openxmlformats.org/officeDocument/2006/relationships/hyperlink" Target="consultantplus://offline/ref=C1AF4A4226B212D2AD0D4D82E5412A0EB8C98B491DD5D30DDCC2C3BC8AA16A9BE0BE25F86A1797C80AEE2A533C3C37A8619903D2D15776B348ZFI" TargetMode="External"/><Relationship Id="rId26" Type="http://schemas.openxmlformats.org/officeDocument/2006/relationships/hyperlink" Target="consultantplus://offline/ref=989048D41AF0028AA09BAB3D9E7ADD98F92115E7046EBFD368FDF5EF3F2C91E7BBB45A6A0907E66F69EB63BA30A758163B35EA2C9033A174CDgE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675F1591376D41ED0E309342E0AD598DC63C7719B98C5DD79F2146A29A39C21D4E73DF3CE31BF01010383E4D9F01BBBE0509AFFD47BkCdD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721A1B4F5472446D54D6D92DAA621438DE3276A9A781413EB52660D6DC56BBD55DB688937DBAh9pFJ" TargetMode="External"/><Relationship Id="rId17" Type="http://schemas.openxmlformats.org/officeDocument/2006/relationships/hyperlink" Target="consultantplus://offline/ref=7399E231A9F586B09323B3763763C87AA28030AD53820D3E690BD70D06D7448D43EE805DB99BE10AB8EFD546E5BB16A41910B5CA4E670A84l3AEI" TargetMode="External"/><Relationship Id="rId25" Type="http://schemas.openxmlformats.org/officeDocument/2006/relationships/hyperlink" Target="consultantplus://offline/ref=365B2A1E7CFFD80EE674601ECD0E3C2EB2453BD80728965ECD944EE7693ACE9BE071F7C604068D346D65B3EFCB4106D254D809678DC89851LFf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1F2E27C327FE97B219A29E38CDC5B35A7B2B7D09A004B41FDF19AF0BDEE644DDDC3D7034095Cn2s4J" TargetMode="External"/><Relationship Id="rId20" Type="http://schemas.openxmlformats.org/officeDocument/2006/relationships/hyperlink" Target="consultantplus://offline/ref=4044DE7E3BAE2ED23768C6E2DF20D42A95601FCE17651828B29A893D1A5D39DAE63FC35040C42214F8A2A25D5C1B080E48056D581BD42C1Fx0c8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721A1B4F5472446D54D6D92DAA621438DE3276A9A781413EB52660D6DC56BBD55DB68A9374hBp4J" TargetMode="External"/><Relationship Id="rId24" Type="http://schemas.openxmlformats.org/officeDocument/2006/relationships/hyperlink" Target="consultantplus://offline/ref=7A16E150D445D6EAC627C66DFEA5C9ED12115311A5DA50CA57659B0380493FDF5CABA2F26AF7488A16377632D2FB9FD6DFE69D7830E3iDq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C09658DDE8F39BC75605B792C1C992383A3A4CA1229D90F9F38CE71978692BD3A3E4C51603CBD62BrEJ" TargetMode="External"/><Relationship Id="rId23" Type="http://schemas.openxmlformats.org/officeDocument/2006/relationships/hyperlink" Target="consultantplus://offline/ref=74F9120A0DB90E5EF91B98448CB1119B9F00206CCDCB857A6FA80D506FCEA9B9BAA19B61331CD04E85B493851E8DFD5CD0FCD6F3D662Y2e6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02EE57FE28483AEFFD0C2682CA8F33429089F0B119ECF33FFC19FAC342D2EAEC362D7E9E9F3303406C37F6BD5AAD5E090ADAD06FEC7C7093X9z1E" TargetMode="External"/><Relationship Id="rId19" Type="http://schemas.openxmlformats.org/officeDocument/2006/relationships/hyperlink" Target="consultantplus://offline/ref=3BE1061E7B2EAA08C4707F2A951CD613A2FD9866E494F819228D21F380406D281DFDF8F977CB68B91596AFB0F328B8115FB65841F817821068aB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69C73748C7C2108CD762C1ED5382D0D0E620ABA9D98E25541C7442B9318CAB88B900D7AC189D3897128BCE2A7C1B383A96D1818E88439632u5I" TargetMode="External"/><Relationship Id="rId14" Type="http://schemas.openxmlformats.org/officeDocument/2006/relationships/hyperlink" Target="consultantplus://offline/ref=112F24E3C28068BE95567D01D3DAEE5A986A0D5C8B443BD44AD6DFBF7F72F33205C925A771661Bq7J" TargetMode="External"/><Relationship Id="rId22" Type="http://schemas.openxmlformats.org/officeDocument/2006/relationships/hyperlink" Target="consultantplus://offline/ref=74F9120A0DB90E5EF91B98448CB1119B9F032260C2C9857A6FA80D506FCEA9B9BAA19B6D321EDF4E85B493851E8DFD5CD0FCD6F3D662Y2e6I" TargetMode="External"/><Relationship Id="rId27" Type="http://schemas.openxmlformats.org/officeDocument/2006/relationships/hyperlink" Target="consultantplus://offline/ref=7E1A8C5883CE946E601A407E1744A9B0EC6BBB28B873B77D1E76F2823DBBFB2221C96E41618A6BB1A2D3BD5209AE6AEF72CD78698BE730FC51g6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5B1CD-770F-4CE1-8295-17B3561F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11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Музюкина В.А.</dc:creator>
  <cp:lastModifiedBy>GLAVBUH</cp:lastModifiedBy>
  <cp:revision>45</cp:revision>
  <cp:lastPrinted>2023-03-27T04:17:00Z</cp:lastPrinted>
  <dcterms:created xsi:type="dcterms:W3CDTF">2020-03-03T08:21:00Z</dcterms:created>
  <dcterms:modified xsi:type="dcterms:W3CDTF">2023-03-27T04:17:00Z</dcterms:modified>
</cp:coreProperties>
</file>